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9B1E8" w14:textId="0916831B" w:rsidR="00926310" w:rsidRDefault="006C2C03" w:rsidP="002306ED">
      <w:pPr>
        <w:keepNext/>
        <w:suppressAutoHyphens/>
        <w:spacing w:after="0" w:line="240" w:lineRule="auto"/>
        <w:jc w:val="center"/>
        <w:outlineLvl w:val="0"/>
        <w:rPr>
          <w:rFonts w:asciiTheme="majorHAnsi" w:eastAsia="Times New Roman" w:hAnsiTheme="majorHAnsi" w:cstheme="majorHAnsi"/>
          <w:b/>
          <w:bCs/>
          <w:kern w:val="32"/>
          <w:sz w:val="32"/>
          <w:szCs w:val="32"/>
          <w:lang w:bidi="en-US"/>
        </w:rPr>
      </w:pPr>
      <w:bookmarkStart w:id="0" w:name="_Hlk87351184"/>
      <w:r>
        <w:rPr>
          <w:rFonts w:asciiTheme="majorHAnsi" w:eastAsia="Times New Roman" w:hAnsiTheme="majorHAnsi" w:cstheme="majorHAnsi"/>
          <w:b/>
          <w:bCs/>
          <w:kern w:val="32"/>
          <w:sz w:val="32"/>
          <w:szCs w:val="32"/>
          <w:lang w:bidi="en-US"/>
        </w:rPr>
        <w:t>KRYTERIA</w:t>
      </w:r>
      <w:r w:rsidR="00FA6EA5" w:rsidRPr="0075333F">
        <w:rPr>
          <w:rFonts w:asciiTheme="majorHAnsi" w:eastAsia="Times New Roman" w:hAnsiTheme="majorHAnsi" w:cstheme="majorHAnsi"/>
          <w:b/>
          <w:bCs/>
          <w:kern w:val="32"/>
          <w:sz w:val="32"/>
          <w:szCs w:val="32"/>
          <w:lang w:bidi="en-US"/>
        </w:rPr>
        <w:t xml:space="preserve"> WYBORU </w:t>
      </w:r>
      <w:r w:rsidR="002306ED">
        <w:rPr>
          <w:rFonts w:asciiTheme="majorHAnsi" w:eastAsia="Times New Roman" w:hAnsiTheme="majorHAnsi" w:cstheme="majorHAnsi"/>
          <w:b/>
          <w:bCs/>
          <w:kern w:val="32"/>
          <w:sz w:val="32"/>
          <w:szCs w:val="32"/>
          <w:lang w:bidi="en-US"/>
        </w:rPr>
        <w:t>GRANTOBIORCÓW</w:t>
      </w:r>
    </w:p>
    <w:p w14:paraId="501D95B8" w14:textId="03B3C577" w:rsidR="00EE6854" w:rsidRPr="00EE6854" w:rsidRDefault="00EE6854" w:rsidP="00EE6854">
      <w:pPr>
        <w:keepNext/>
        <w:suppressAutoHyphens/>
        <w:spacing w:after="0" w:line="240" w:lineRule="auto"/>
        <w:jc w:val="center"/>
        <w:outlineLvl w:val="0"/>
        <w:rPr>
          <w:rFonts w:asciiTheme="majorHAnsi" w:eastAsia="Times New Roman" w:hAnsiTheme="majorHAnsi" w:cstheme="majorHAnsi"/>
          <w:b/>
          <w:bCs/>
          <w:i/>
          <w:iCs/>
          <w:kern w:val="32"/>
          <w:sz w:val="32"/>
          <w:szCs w:val="32"/>
          <w:lang w:bidi="en-US"/>
        </w:rPr>
      </w:pPr>
      <w:r w:rsidRPr="00EE6854">
        <w:rPr>
          <w:rFonts w:asciiTheme="majorHAnsi" w:eastAsia="Times New Roman" w:hAnsiTheme="majorHAnsi" w:cstheme="majorHAnsi"/>
          <w:b/>
          <w:bCs/>
          <w:i/>
          <w:iCs/>
          <w:kern w:val="32"/>
          <w:sz w:val="32"/>
          <w:szCs w:val="32"/>
          <w:lang w:bidi="en-US"/>
        </w:rPr>
        <w:t xml:space="preserve">w ramach interwencji I.13.1 LEADER – Rozwój Lokalny Kierowany przez Społeczność (RLKS) zgodnie z PS WPR na lata 2023-2027, </w:t>
      </w:r>
      <w:r>
        <w:rPr>
          <w:rFonts w:asciiTheme="majorHAnsi" w:eastAsia="Times New Roman" w:hAnsiTheme="majorHAnsi" w:cstheme="majorHAnsi"/>
          <w:b/>
          <w:bCs/>
          <w:i/>
          <w:iCs/>
          <w:kern w:val="32"/>
          <w:sz w:val="32"/>
          <w:szCs w:val="32"/>
          <w:lang w:bidi="en-US"/>
        </w:rPr>
        <w:br/>
      </w:r>
      <w:r w:rsidRPr="00EE6854">
        <w:rPr>
          <w:rFonts w:asciiTheme="majorHAnsi" w:eastAsia="Times New Roman" w:hAnsiTheme="majorHAnsi" w:cstheme="majorHAnsi"/>
          <w:b/>
          <w:bCs/>
          <w:i/>
          <w:iCs/>
          <w:kern w:val="32"/>
          <w:sz w:val="32"/>
          <w:szCs w:val="32"/>
          <w:lang w:bidi="en-US"/>
        </w:rPr>
        <w:t>komponent: Wdrażanie LSR</w:t>
      </w:r>
    </w:p>
    <w:p w14:paraId="6976A73C" w14:textId="7A480AED" w:rsidR="00EE6854" w:rsidRDefault="00EE6854" w:rsidP="00EE6854">
      <w:pPr>
        <w:keepNext/>
        <w:suppressAutoHyphens/>
        <w:spacing w:after="0" w:line="240" w:lineRule="auto"/>
        <w:outlineLvl w:val="0"/>
        <w:rPr>
          <w:rFonts w:asciiTheme="majorHAnsi" w:eastAsia="Times New Roman" w:hAnsiTheme="majorHAnsi" w:cstheme="majorHAnsi"/>
          <w:b/>
          <w:bCs/>
          <w:kern w:val="32"/>
          <w:sz w:val="32"/>
          <w:szCs w:val="32"/>
          <w:lang w:bidi="en-US"/>
        </w:rPr>
      </w:pPr>
    </w:p>
    <w:tbl>
      <w:tblPr>
        <w:tblW w:w="155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4395"/>
        <w:gridCol w:w="5528"/>
        <w:gridCol w:w="5103"/>
      </w:tblGrid>
      <w:tr w:rsidR="000627D7" w:rsidRPr="00923E67" w14:paraId="592F9FF6" w14:textId="0D6408CA" w:rsidTr="00C81363">
        <w:trPr>
          <w:trHeight w:val="420"/>
        </w:trPr>
        <w:tc>
          <w:tcPr>
            <w:tcW w:w="15583" w:type="dxa"/>
            <w:gridSpan w:val="4"/>
          </w:tcPr>
          <w:p w14:paraId="51B1D6AB" w14:textId="493935A9" w:rsidR="000627D7" w:rsidRPr="00EE6854" w:rsidRDefault="000627D7" w:rsidP="00EE6854">
            <w:pPr>
              <w:pStyle w:val="Nagwek9"/>
              <w:jc w:val="center"/>
              <w:rPr>
                <w:rStyle w:val="Uwydatnienie"/>
                <w:rFonts w:asciiTheme="minorHAnsi" w:hAnsiTheme="minorHAnsi" w:cstheme="minorHAnsi"/>
                <w:b/>
                <w:sz w:val="24"/>
                <w:szCs w:val="24"/>
              </w:rPr>
            </w:pPr>
            <w:r w:rsidRPr="00EE6854">
              <w:rPr>
                <w:rStyle w:val="Uwydatnienie"/>
                <w:rFonts w:asciiTheme="minorHAnsi" w:hAnsiTheme="minorHAnsi" w:cstheme="minorHAnsi"/>
                <w:b/>
                <w:sz w:val="24"/>
                <w:szCs w:val="24"/>
              </w:rPr>
              <w:t>EDUKACJA EKOLOGICZNA</w:t>
            </w:r>
          </w:p>
        </w:tc>
      </w:tr>
      <w:tr w:rsidR="000627D7" w:rsidRPr="00923E67" w14:paraId="07587DC6" w14:textId="2E853B2F" w:rsidTr="00C81363">
        <w:trPr>
          <w:trHeight w:val="420"/>
        </w:trPr>
        <w:tc>
          <w:tcPr>
            <w:tcW w:w="15583" w:type="dxa"/>
            <w:gridSpan w:val="4"/>
          </w:tcPr>
          <w:p w14:paraId="47F00A46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b/>
                <w:sz w:val="24"/>
                <w:szCs w:val="24"/>
              </w:rPr>
              <w:t>Opis z LSR: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 projekty promujące zajęcia podnoszące wiedzę ekologiczną mieszkańców, połączone z możliwością zakładania ogrodów społecznych, miejsc zieleni, ogrodów deszczowych oraz informowanie o zasobach cennych lub chronionych, a także o działaniach proekologicznych.</w:t>
            </w:r>
          </w:p>
          <w:p w14:paraId="5EC7088D" w14:textId="3600CDD2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Premiowane będą ogrody mające charakter włączający, uwzględniające potrzeby osób w różnym wieku, szczególnie osoby starsze lub młodzież, np. ogród </w:t>
            </w:r>
            <w:r w:rsidR="002F0DA1">
              <w:rPr>
                <w:rFonts w:asciiTheme="minorHAnsi" w:hAnsiTheme="minorHAnsi" w:cstheme="minorHAnsi"/>
                <w:sz w:val="24"/>
                <w:szCs w:val="24"/>
              </w:rPr>
              <w:t xml:space="preserve">            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o podwyższonych grządkach, ogród sensoryczny. </w:t>
            </w:r>
          </w:p>
          <w:p w14:paraId="483C447A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627D7" w:rsidRPr="00923E67" w14:paraId="404D4A65" w14:textId="4B1BE452" w:rsidTr="00C81363">
        <w:tc>
          <w:tcPr>
            <w:tcW w:w="557" w:type="dxa"/>
          </w:tcPr>
          <w:p w14:paraId="41C3C666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F1325" w14:textId="7EFEE31C" w:rsidR="000627D7" w:rsidRPr="008F3856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3856">
              <w:rPr>
                <w:rFonts w:asciiTheme="minorHAnsi" w:hAnsiTheme="minorHAnsi"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E2EFD" w14:textId="18F14D0E" w:rsidR="000627D7" w:rsidRPr="008F3856" w:rsidRDefault="000627D7" w:rsidP="000627D7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Opis</w:t>
            </w:r>
          </w:p>
        </w:tc>
        <w:tc>
          <w:tcPr>
            <w:tcW w:w="5103" w:type="dxa"/>
          </w:tcPr>
          <w:p w14:paraId="0812FC21" w14:textId="7F22FC61" w:rsidR="000627D7" w:rsidRPr="008F3856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Ź</w:t>
            </w:r>
            <w:r w:rsidRPr="000627D7">
              <w:rPr>
                <w:rFonts w:asciiTheme="minorHAnsi" w:hAnsiTheme="minorHAnsi" w:cstheme="minorHAnsi"/>
                <w:b/>
                <w:sz w:val="24"/>
                <w:szCs w:val="24"/>
              </w:rPr>
              <w:t>ródło danych</w:t>
            </w:r>
          </w:p>
        </w:tc>
      </w:tr>
      <w:tr w:rsidR="000627D7" w:rsidRPr="00923E67" w14:paraId="28A3FA73" w14:textId="5B5F2566" w:rsidTr="00C81363">
        <w:tc>
          <w:tcPr>
            <w:tcW w:w="557" w:type="dxa"/>
          </w:tcPr>
          <w:p w14:paraId="68DDC52E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27504" w14:textId="389A077A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Czy w projekcie zaplanowano założenie ogrodu społecznego, poprzez uwzględnienie go w </w:t>
            </w:r>
            <w:r w:rsidRPr="00B56F50">
              <w:rPr>
                <w:rFonts w:asciiTheme="minorHAnsi" w:hAnsiTheme="minorHAnsi" w:cstheme="minorHAnsi"/>
                <w:sz w:val="24"/>
                <w:szCs w:val="24"/>
              </w:rPr>
              <w:t xml:space="preserve">opisie </w:t>
            </w:r>
            <w:r w:rsidR="00CF22E5" w:rsidRPr="00B56F50">
              <w:rPr>
                <w:rFonts w:asciiTheme="minorHAnsi" w:hAnsiTheme="minorHAnsi" w:cstheme="minorHAnsi"/>
                <w:sz w:val="24"/>
                <w:szCs w:val="24"/>
              </w:rPr>
              <w:t>zadania</w:t>
            </w:r>
            <w:r w:rsidRPr="00B56F5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F0DA1">
              <w:rPr>
                <w:rFonts w:asciiTheme="minorHAnsi" w:hAnsiTheme="minorHAnsi" w:cstheme="minorHAnsi"/>
                <w:sz w:val="24"/>
                <w:szCs w:val="24"/>
              </w:rPr>
              <w:t xml:space="preserve">            </w:t>
            </w:r>
            <w:r w:rsidRPr="00B56F50">
              <w:rPr>
                <w:rFonts w:asciiTheme="minorHAnsi" w:hAnsiTheme="minorHAnsi" w:cstheme="minorHAnsi"/>
                <w:sz w:val="24"/>
                <w:szCs w:val="24"/>
              </w:rPr>
              <w:t xml:space="preserve">oraz 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w wykazie planowanych przez </w:t>
            </w:r>
            <w:proofErr w:type="spellStart"/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grantobiorców</w:t>
            </w:r>
            <w:proofErr w:type="spellEnd"/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 kosztów? </w:t>
            </w:r>
          </w:p>
          <w:p w14:paraId="49272559" w14:textId="77777777" w:rsidR="000627D7" w:rsidRPr="00EE6854" w:rsidRDefault="000627D7" w:rsidP="008F3856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Nie – 0 pkt</w:t>
            </w:r>
          </w:p>
          <w:p w14:paraId="7DD0A2AB" w14:textId="77777777" w:rsidR="000627D7" w:rsidRPr="00EE6854" w:rsidRDefault="000627D7" w:rsidP="008F3856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AFE53B" w14:textId="4AFE9125" w:rsidR="000627D7" w:rsidRPr="00EE6854" w:rsidRDefault="000627D7" w:rsidP="008F3856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Tak – 5 pkt</w:t>
            </w:r>
          </w:p>
          <w:p w14:paraId="26F9ECEA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1C0E2" w14:textId="75CC6986" w:rsidR="000627D7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Ogród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uznaje się za społeczny, jeżeli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 powstał w przestrzeni wspólnej, został utworzony przez mieszkańców, ma służyć nie tylko uprawie roślin, </w:t>
            </w:r>
            <w:r w:rsidR="002F0DA1">
              <w:rPr>
                <w:rFonts w:asciiTheme="minorHAnsi" w:hAnsiTheme="minorHAnsi" w:cstheme="minorHAnsi"/>
                <w:sz w:val="24"/>
                <w:szCs w:val="24"/>
              </w:rPr>
              <w:t xml:space="preserve">             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ale również integracji, działalności kulturalnej lub edukacyjnej.</w:t>
            </w:r>
          </w:p>
          <w:p w14:paraId="5C223DA6" w14:textId="024F3F42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C2AA8B9" w14:textId="1CB7D11E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Kryterium weryfikowane na podstawie </w:t>
            </w:r>
            <w:r w:rsidR="002842F2">
              <w:rPr>
                <w:rFonts w:asciiTheme="minorHAnsi" w:hAnsiTheme="minorHAnsi" w:cstheme="minorHAnsi"/>
                <w:sz w:val="24"/>
                <w:szCs w:val="24"/>
              </w:rPr>
              <w:t xml:space="preserve">formularza wniosku: </w:t>
            </w:r>
            <w:r w:rsidR="002842F2" w:rsidRPr="00CD7C68">
              <w:rPr>
                <w:rFonts w:asciiTheme="minorHAnsi" w:hAnsiTheme="minorHAnsi" w:cstheme="minorHAnsi"/>
                <w:sz w:val="24"/>
                <w:szCs w:val="24"/>
              </w:rPr>
              <w:t>Opisu zadania</w:t>
            </w:r>
            <w:r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 (B.III.2 ), </w:t>
            </w:r>
            <w:r w:rsidR="002F0DA1">
              <w:rPr>
                <w:rFonts w:asciiTheme="minorHAnsi" w:hAnsiTheme="minorHAnsi" w:cstheme="minorHAnsi"/>
                <w:sz w:val="24"/>
                <w:szCs w:val="24"/>
              </w:rPr>
              <w:t xml:space="preserve">            </w:t>
            </w:r>
            <w:r w:rsidRPr="00CD7C68">
              <w:rPr>
                <w:rFonts w:asciiTheme="minorHAnsi" w:hAnsiTheme="minorHAnsi" w:cstheme="minorHAnsi"/>
                <w:sz w:val="24"/>
                <w:szCs w:val="24"/>
              </w:rPr>
              <w:t>Cel</w:t>
            </w:r>
            <w:r w:rsidR="002842F2"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 zadania (B.III.3), Lokalizacja zadania</w:t>
            </w:r>
            <w:r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 (B.III.9)</w:t>
            </w:r>
          </w:p>
        </w:tc>
      </w:tr>
      <w:tr w:rsidR="000627D7" w:rsidRPr="00923E67" w14:paraId="50D0B6E5" w14:textId="3B97A5E9" w:rsidTr="00C81363">
        <w:tc>
          <w:tcPr>
            <w:tcW w:w="557" w:type="dxa"/>
          </w:tcPr>
          <w:p w14:paraId="35CBCBE5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AE70A" w14:textId="719E8984" w:rsidR="000627D7" w:rsidRPr="00B56F50" w:rsidRDefault="000627D7" w:rsidP="008F3856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56F50">
              <w:rPr>
                <w:rFonts w:asciiTheme="minorHAnsi" w:hAnsiTheme="minorHAnsi" w:cstheme="minorHAnsi"/>
                <w:sz w:val="24"/>
                <w:szCs w:val="24"/>
              </w:rPr>
              <w:t xml:space="preserve">Czy </w:t>
            </w:r>
            <w:proofErr w:type="spellStart"/>
            <w:r w:rsidR="00CF22E5" w:rsidRPr="00B56F50">
              <w:rPr>
                <w:rFonts w:asciiTheme="minorHAnsi" w:hAnsiTheme="minorHAnsi" w:cstheme="minorHAnsi"/>
                <w:sz w:val="24"/>
                <w:szCs w:val="24"/>
              </w:rPr>
              <w:t>grantobiorca</w:t>
            </w:r>
            <w:proofErr w:type="spellEnd"/>
            <w:r w:rsidRPr="00B56F50">
              <w:rPr>
                <w:rFonts w:asciiTheme="minorHAnsi" w:hAnsiTheme="minorHAnsi" w:cstheme="minorHAnsi"/>
                <w:sz w:val="24"/>
                <w:szCs w:val="24"/>
              </w:rPr>
              <w:t xml:space="preserve"> przedstawił  projekt ogrodu? </w:t>
            </w:r>
          </w:p>
          <w:p w14:paraId="0A7ADD23" w14:textId="652E3F9A" w:rsidR="000627D7" w:rsidRPr="00EE6854" w:rsidRDefault="000627D7" w:rsidP="008F3856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Nie - 0 pkt  </w:t>
            </w:r>
          </w:p>
          <w:p w14:paraId="268245AF" w14:textId="77777777" w:rsidR="000627D7" w:rsidRPr="00EE6854" w:rsidRDefault="000627D7" w:rsidP="008F3856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659D9EB" w14:textId="38292648" w:rsidR="000627D7" w:rsidRPr="00EE6854" w:rsidDel="0017687D" w:rsidRDefault="000627D7" w:rsidP="008F3856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Tak - 1 pkt </w:t>
            </w: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5B22A" w14:textId="7E99B208" w:rsidR="000627D7" w:rsidRPr="00EE6854" w:rsidRDefault="00CF22E5" w:rsidP="007E6170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56F50">
              <w:rPr>
                <w:rFonts w:asciiTheme="minorHAnsi" w:hAnsiTheme="minorHAnsi" w:cstheme="minorHAnsi"/>
                <w:sz w:val="24"/>
                <w:szCs w:val="24"/>
              </w:rPr>
              <w:t>Grantobiorca</w:t>
            </w:r>
            <w:proofErr w:type="spellEnd"/>
            <w:r w:rsidR="000627D7" w:rsidRPr="00B56F50">
              <w:rPr>
                <w:rFonts w:asciiTheme="minorHAnsi" w:hAnsiTheme="minorHAnsi" w:cstheme="minorHAnsi"/>
                <w:sz w:val="24"/>
                <w:szCs w:val="24"/>
              </w:rPr>
              <w:t xml:space="preserve"> przedstawił  szczegółowy projekt ogrodu tj. rzut z góry terenu przedstawiający </w:t>
            </w:r>
            <w:r w:rsidR="000627D7" w:rsidRPr="008F3856">
              <w:rPr>
                <w:rFonts w:asciiTheme="minorHAnsi" w:hAnsiTheme="minorHAnsi" w:cstheme="minorHAnsi"/>
                <w:sz w:val="24"/>
                <w:szCs w:val="24"/>
              </w:rPr>
              <w:t>zagospodarowanie przestrzeni z uwzględnieniem elementów przyszłego ogrodu (układ roślinności, n</w:t>
            </w:r>
            <w:r w:rsidR="000627D7">
              <w:rPr>
                <w:rFonts w:asciiTheme="minorHAnsi" w:hAnsiTheme="minorHAnsi" w:cstheme="minorHAnsi"/>
                <w:sz w:val="24"/>
                <w:szCs w:val="24"/>
              </w:rPr>
              <w:t xml:space="preserve">awierzchnie, mała architektura), dobór roślin </w:t>
            </w:r>
            <w:r w:rsidR="002F0DA1">
              <w:rPr>
                <w:rFonts w:asciiTheme="minorHAnsi" w:hAnsiTheme="minorHAnsi" w:cstheme="minorHAnsi"/>
                <w:sz w:val="24"/>
                <w:szCs w:val="24"/>
              </w:rPr>
              <w:t xml:space="preserve">              </w:t>
            </w:r>
            <w:r w:rsidR="000627D7">
              <w:rPr>
                <w:rFonts w:asciiTheme="minorHAnsi" w:hAnsiTheme="minorHAnsi" w:cstheme="minorHAnsi"/>
                <w:sz w:val="24"/>
                <w:szCs w:val="24"/>
              </w:rPr>
              <w:t xml:space="preserve">oraz wymiarowanie. </w:t>
            </w:r>
          </w:p>
        </w:tc>
        <w:tc>
          <w:tcPr>
            <w:tcW w:w="5103" w:type="dxa"/>
          </w:tcPr>
          <w:p w14:paraId="43C4BA47" w14:textId="3B519CDF" w:rsidR="000627D7" w:rsidRPr="00EE6854" w:rsidRDefault="000627D7" w:rsidP="008F3856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Kryterium weryfikowane na podstawie </w:t>
            </w:r>
            <w:r w:rsidRPr="003D6F5D">
              <w:rPr>
                <w:rFonts w:asciiTheme="minorHAnsi" w:hAnsiTheme="minorHAnsi" w:cstheme="minorHAnsi"/>
                <w:sz w:val="24"/>
                <w:szCs w:val="24"/>
              </w:rPr>
              <w:t>Informacji o załącznikach (B.VI) wniosku o powierzenie grantu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oraz </w:t>
            </w:r>
            <w:r w:rsidR="007E6170">
              <w:rPr>
                <w:rFonts w:asciiTheme="minorHAnsi" w:hAnsiTheme="minorHAnsi" w:cstheme="minorHAnsi"/>
                <w:sz w:val="24"/>
                <w:szCs w:val="24"/>
              </w:rPr>
              <w:t>załącznika „Projekt ogrodu”</w:t>
            </w:r>
          </w:p>
        </w:tc>
      </w:tr>
      <w:tr w:rsidR="000627D7" w:rsidRPr="00923E67" w14:paraId="4A61B056" w14:textId="6D2B1F70" w:rsidTr="00C81363">
        <w:tc>
          <w:tcPr>
            <w:tcW w:w="557" w:type="dxa"/>
          </w:tcPr>
          <w:p w14:paraId="72054D86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C01D1" w14:textId="0DA5BCEC" w:rsidR="000627D7" w:rsidRPr="00B56F50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56F50">
              <w:rPr>
                <w:rFonts w:asciiTheme="minorHAnsi" w:hAnsiTheme="minorHAnsi" w:cstheme="minorHAnsi"/>
                <w:sz w:val="24"/>
                <w:szCs w:val="24"/>
              </w:rPr>
              <w:t xml:space="preserve">Czy </w:t>
            </w:r>
            <w:proofErr w:type="spellStart"/>
            <w:r w:rsidR="00CF22E5" w:rsidRPr="00B56F50">
              <w:rPr>
                <w:rFonts w:asciiTheme="minorHAnsi" w:hAnsiTheme="minorHAnsi" w:cstheme="minorHAnsi"/>
                <w:sz w:val="24"/>
                <w:szCs w:val="24"/>
              </w:rPr>
              <w:t>Grantobiorca</w:t>
            </w:r>
            <w:proofErr w:type="spellEnd"/>
            <w:r w:rsidRPr="00B56F50">
              <w:rPr>
                <w:rFonts w:asciiTheme="minorHAnsi" w:hAnsiTheme="minorHAnsi" w:cstheme="minorHAnsi"/>
                <w:sz w:val="24"/>
                <w:szCs w:val="24"/>
              </w:rPr>
              <w:t xml:space="preserve"> jest organizacją pozarządową?</w:t>
            </w:r>
          </w:p>
          <w:p w14:paraId="405E9DBF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106946" w14:textId="77777777" w:rsidR="000627D7" w:rsidRPr="00EE6854" w:rsidRDefault="000627D7" w:rsidP="0036481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Nie – 0</w:t>
            </w:r>
          </w:p>
          <w:p w14:paraId="22A38842" w14:textId="77777777" w:rsidR="000627D7" w:rsidRPr="00EE6854" w:rsidRDefault="000627D7" w:rsidP="0036481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D674AB" w14:textId="76AF200B" w:rsidR="000627D7" w:rsidRPr="00EE6854" w:rsidRDefault="000627D7" w:rsidP="0036481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Tak – 5</w:t>
            </w: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46208" w14:textId="05BB2148" w:rsidR="000627D7" w:rsidRPr="00EE6854" w:rsidRDefault="00CF22E5" w:rsidP="007E6170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56F50">
              <w:rPr>
                <w:rFonts w:asciiTheme="minorHAnsi" w:hAnsiTheme="minorHAnsi" w:cstheme="minorHAnsi"/>
                <w:sz w:val="24"/>
                <w:szCs w:val="24"/>
              </w:rPr>
              <w:t>Grantobiorca</w:t>
            </w:r>
            <w:proofErr w:type="spellEnd"/>
            <w:r w:rsidR="000627D7" w:rsidRPr="00B56F50">
              <w:rPr>
                <w:rFonts w:asciiTheme="minorHAnsi" w:hAnsiTheme="minorHAnsi" w:cstheme="minorHAnsi"/>
                <w:sz w:val="24"/>
                <w:szCs w:val="24"/>
              </w:rPr>
              <w:t xml:space="preserve"> jest osobą prawną lub jednostką organizacyjną nieposiadającą </w:t>
            </w:r>
            <w:r w:rsidR="000627D7"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osobowości prawnej, którym odrębna ustawa przyznaje zdolność prawną, </w:t>
            </w:r>
            <w:r w:rsidR="002F0D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627D7"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w tym fundacje i stowarzyszenia, która nie działa </w:t>
            </w:r>
            <w:r w:rsidR="002F0DA1"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  <w:r w:rsidR="000627D7" w:rsidRPr="00EE6854">
              <w:rPr>
                <w:rFonts w:asciiTheme="minorHAnsi" w:hAnsiTheme="minorHAnsi" w:cstheme="minorHAnsi"/>
                <w:sz w:val="24"/>
                <w:szCs w:val="24"/>
              </w:rPr>
              <w:t>w celu osiągnięcia zysku i nie jest jednostką sektora finansów publicznych</w:t>
            </w:r>
          </w:p>
        </w:tc>
        <w:tc>
          <w:tcPr>
            <w:tcW w:w="5103" w:type="dxa"/>
          </w:tcPr>
          <w:p w14:paraId="2A62103D" w14:textId="602F1579" w:rsidR="000627D7" w:rsidRPr="00EE6854" w:rsidRDefault="007E6170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4815">
              <w:rPr>
                <w:rFonts w:asciiTheme="minorHAnsi" w:hAnsiTheme="minorHAnsi" w:cstheme="minorHAnsi"/>
                <w:sz w:val="24"/>
                <w:szCs w:val="24"/>
              </w:rPr>
              <w:t>Kryterium weryfikowane na podstawie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in</w:t>
            </w:r>
            <w:r w:rsidR="002842F2">
              <w:rPr>
                <w:rFonts w:asciiTheme="minorHAnsi" w:hAnsiTheme="minorHAnsi" w:cstheme="minorHAnsi"/>
                <w:sz w:val="24"/>
                <w:szCs w:val="24"/>
              </w:rPr>
              <w:t xml:space="preserve">formacji ogólnych o </w:t>
            </w:r>
            <w:proofErr w:type="spellStart"/>
            <w:r w:rsidR="002842F2" w:rsidRPr="00CD7C68">
              <w:rPr>
                <w:rFonts w:asciiTheme="minorHAnsi" w:hAnsiTheme="minorHAnsi" w:cstheme="minorHAnsi"/>
                <w:sz w:val="24"/>
                <w:szCs w:val="24"/>
              </w:rPr>
              <w:t>grantobiorcy</w:t>
            </w:r>
            <w:proofErr w:type="spellEnd"/>
            <w:r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 z części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B.II wniosku </w:t>
            </w:r>
            <w:r w:rsidR="00C81363">
              <w:rPr>
                <w:rFonts w:asciiTheme="minorHAnsi" w:hAnsiTheme="minorHAnsi" w:cstheme="minorHAnsi"/>
                <w:sz w:val="24"/>
                <w:szCs w:val="24"/>
              </w:rPr>
              <w:t xml:space="preserve">        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 powierzenie grantu oraz odpowiednich rejestrów.</w:t>
            </w:r>
          </w:p>
        </w:tc>
      </w:tr>
      <w:tr w:rsidR="000627D7" w:rsidRPr="00923E67" w14:paraId="62029089" w14:textId="0F15B414" w:rsidTr="00C81363">
        <w:tc>
          <w:tcPr>
            <w:tcW w:w="557" w:type="dxa"/>
          </w:tcPr>
          <w:p w14:paraId="20B6AE82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16DD9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Czy zaangażowanie mieszkańców jest zagwarantowane na cały czas trwałości projektu?</w:t>
            </w:r>
          </w:p>
          <w:p w14:paraId="13C83B88" w14:textId="77777777" w:rsidR="000627D7" w:rsidRPr="00EE6854" w:rsidRDefault="000627D7" w:rsidP="0036481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Nie – 0</w:t>
            </w:r>
          </w:p>
          <w:p w14:paraId="03A08B01" w14:textId="77777777" w:rsidR="000627D7" w:rsidRPr="00EE6854" w:rsidRDefault="000627D7" w:rsidP="0036481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EFF8DE" w14:textId="597F50EB" w:rsidR="000627D7" w:rsidRPr="00EE6854" w:rsidRDefault="000627D7" w:rsidP="007E6170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Tak – 5</w:t>
            </w: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F89CD" w14:textId="1CFD9A53" w:rsidR="000627D7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ieszkańcy  zarówno na etapie planowania, </w:t>
            </w:r>
            <w:r w:rsidR="002F0DA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jak i realizacji projektu oraz prowadzenia działań edukacyjnych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 trwałości projektu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, aktywnie włączają się w projekt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4BE424F" w14:textId="4478B83A" w:rsidR="000627D7" w:rsidRPr="00EE6854" w:rsidRDefault="000627D7" w:rsidP="0036481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EAA146B" w14:textId="2D32AD35" w:rsidR="000627D7" w:rsidRDefault="007E6170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4815">
              <w:rPr>
                <w:rFonts w:asciiTheme="minorHAnsi" w:hAnsiTheme="minorHAnsi" w:cstheme="minorHAnsi"/>
                <w:sz w:val="24"/>
                <w:szCs w:val="24"/>
              </w:rPr>
              <w:t>Kryterium weryfikowane na podstawie formularza wn</w:t>
            </w:r>
            <w:r w:rsidR="002A4CAC">
              <w:rPr>
                <w:rFonts w:asciiTheme="minorHAnsi" w:hAnsiTheme="minorHAnsi" w:cstheme="minorHAnsi"/>
                <w:sz w:val="24"/>
                <w:szCs w:val="24"/>
              </w:rPr>
              <w:t xml:space="preserve">iosku: </w:t>
            </w:r>
            <w:r w:rsidR="002A4CAC" w:rsidRPr="00CD7C68">
              <w:rPr>
                <w:rFonts w:asciiTheme="minorHAnsi" w:hAnsiTheme="minorHAnsi" w:cstheme="minorHAnsi"/>
                <w:sz w:val="24"/>
                <w:szCs w:val="24"/>
              </w:rPr>
              <w:t>Opisu zadania</w:t>
            </w:r>
            <w:r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 (B.III.2 ) </w:t>
            </w:r>
            <w:r w:rsidR="002F0DA1">
              <w:rPr>
                <w:rFonts w:asciiTheme="minorHAnsi" w:hAnsiTheme="minorHAnsi" w:cstheme="minorHAnsi"/>
                <w:sz w:val="24"/>
                <w:szCs w:val="24"/>
              </w:rPr>
              <w:t xml:space="preserve">            </w:t>
            </w:r>
            <w:r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i </w:t>
            </w:r>
            <w:r w:rsidR="002A4CAC" w:rsidRPr="00CD7C68">
              <w:rPr>
                <w:rFonts w:asciiTheme="minorHAnsi" w:hAnsiTheme="minorHAnsi" w:cstheme="minorHAnsi"/>
                <w:sz w:val="24"/>
                <w:szCs w:val="24"/>
              </w:rPr>
              <w:t>Cel zadania</w:t>
            </w:r>
            <w:r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(B.III.3).</w:t>
            </w:r>
          </w:p>
        </w:tc>
      </w:tr>
      <w:tr w:rsidR="000627D7" w:rsidRPr="00923E67" w14:paraId="617D1E5A" w14:textId="6DDE2CB4" w:rsidTr="00C81363">
        <w:tc>
          <w:tcPr>
            <w:tcW w:w="557" w:type="dxa"/>
          </w:tcPr>
          <w:p w14:paraId="176FCEAF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8CD2B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Czy projekt ma charakter włączający, uwzględniający potrzeby osób w różnych wieku?</w:t>
            </w:r>
          </w:p>
          <w:p w14:paraId="2C2F3D8C" w14:textId="77777777" w:rsidR="000627D7" w:rsidRDefault="000627D7" w:rsidP="00364815">
            <w:pPr>
              <w:pStyle w:val="Default"/>
              <w:rPr>
                <w:rFonts w:asciiTheme="minorHAnsi" w:hAnsiTheme="minorHAnsi" w:cstheme="minorHAnsi"/>
              </w:rPr>
            </w:pPr>
          </w:p>
          <w:p w14:paraId="415B2252" w14:textId="76B58153" w:rsidR="000627D7" w:rsidRPr="00EE6854" w:rsidRDefault="000627D7" w:rsidP="0036481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0/2/5 pkt </w:t>
            </w: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07E3A" w14:textId="7F41B948" w:rsidR="000627D7" w:rsidRPr="00EE6854" w:rsidRDefault="000627D7" w:rsidP="0005403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EE6854">
              <w:rPr>
                <w:rFonts w:asciiTheme="minorHAnsi" w:hAnsiTheme="minorHAnsi" w:cstheme="minorHAnsi"/>
                <w:color w:val="auto"/>
              </w:rPr>
              <w:t>0 pkt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EE6854">
              <w:rPr>
                <w:rFonts w:asciiTheme="minorHAnsi" w:hAnsiTheme="minorHAnsi" w:cstheme="minorHAnsi"/>
                <w:color w:val="auto"/>
              </w:rPr>
              <w:t xml:space="preserve">– projekt nie wpływa na grupę młodzieży 16-29 lat i na grupę osób starszych 60+ lat </w:t>
            </w:r>
          </w:p>
          <w:p w14:paraId="25375A21" w14:textId="77777777" w:rsidR="000627D7" w:rsidRPr="00EE6854" w:rsidRDefault="000627D7" w:rsidP="0005403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14:paraId="57895C68" w14:textId="1AD37B34" w:rsidR="000627D7" w:rsidRPr="00CD7C68" w:rsidRDefault="000627D7" w:rsidP="0005403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EE6854">
              <w:rPr>
                <w:rFonts w:asciiTheme="minorHAnsi" w:hAnsiTheme="minorHAnsi" w:cstheme="minorHAnsi"/>
                <w:color w:val="auto"/>
              </w:rPr>
              <w:t xml:space="preserve">2 pkt - odbiorcą projektu jest w głównej mierze tylko jedna grupa: młodzież 16-29 lat lub osoby starsze 60+ lat. Dana grupa </w:t>
            </w:r>
            <w:r w:rsidRPr="00CD7C68">
              <w:rPr>
                <w:rFonts w:asciiTheme="minorHAnsi" w:hAnsiTheme="minorHAnsi" w:cstheme="minorHAnsi"/>
                <w:color w:val="auto"/>
              </w:rPr>
              <w:t xml:space="preserve">została też wyszczególniona i przedstawiona w </w:t>
            </w:r>
            <w:r w:rsidR="002842F2" w:rsidRPr="00CD7C68">
              <w:rPr>
                <w:rFonts w:asciiTheme="minorHAnsi" w:hAnsiTheme="minorHAnsi" w:cstheme="minorHAnsi"/>
                <w:color w:val="auto"/>
              </w:rPr>
              <w:t>opisie zadania</w:t>
            </w:r>
          </w:p>
          <w:p w14:paraId="4BAAF95E" w14:textId="77777777" w:rsidR="000627D7" w:rsidRPr="00CD7C68" w:rsidRDefault="000627D7" w:rsidP="0005403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D7C68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14:paraId="5CF2964E" w14:textId="1424CD40" w:rsidR="000627D7" w:rsidRPr="007E6170" w:rsidRDefault="000627D7" w:rsidP="007E6170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D7C68">
              <w:rPr>
                <w:rFonts w:asciiTheme="minorHAnsi" w:hAnsiTheme="minorHAnsi" w:cstheme="minorHAnsi"/>
                <w:color w:val="auto"/>
              </w:rPr>
              <w:t>5 pkt - odbiorcą projektu jest w głównej mierze zarówno grupa młodzieży 16-29 lat, jak i grupa osób starszych 60+ lat. Te grupy zostały też wyszczególnione i</w:t>
            </w:r>
            <w:r w:rsidR="002842F2" w:rsidRPr="00CD7C68">
              <w:rPr>
                <w:rFonts w:asciiTheme="minorHAnsi" w:hAnsiTheme="minorHAnsi" w:cstheme="minorHAnsi"/>
                <w:color w:val="auto"/>
              </w:rPr>
              <w:t xml:space="preserve"> przedstawione w opisie zadania</w:t>
            </w:r>
          </w:p>
        </w:tc>
        <w:tc>
          <w:tcPr>
            <w:tcW w:w="5103" w:type="dxa"/>
          </w:tcPr>
          <w:p w14:paraId="7F65DB70" w14:textId="10F7A8CB" w:rsidR="000627D7" w:rsidRPr="00EE6854" w:rsidRDefault="007E6170" w:rsidP="0005403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364815">
              <w:rPr>
                <w:rFonts w:asciiTheme="minorHAnsi" w:hAnsiTheme="minorHAnsi" w:cstheme="minorHAnsi"/>
                <w:color w:val="auto"/>
              </w:rPr>
              <w:t>Kryterium weryfikowane na podstawie formularza wniosku:</w:t>
            </w:r>
            <w:r>
              <w:t xml:space="preserve"> </w:t>
            </w:r>
            <w:r w:rsidR="002A4CAC" w:rsidRPr="00CD7C68">
              <w:rPr>
                <w:rFonts w:asciiTheme="minorHAnsi" w:hAnsiTheme="minorHAnsi" w:cstheme="minorHAnsi"/>
                <w:color w:val="auto"/>
              </w:rPr>
              <w:t xml:space="preserve">Opisu zadania (B.III.2 ) </w:t>
            </w:r>
            <w:r w:rsidR="002F0DA1">
              <w:rPr>
                <w:rFonts w:asciiTheme="minorHAnsi" w:hAnsiTheme="minorHAnsi" w:cstheme="minorHAnsi"/>
                <w:color w:val="auto"/>
              </w:rPr>
              <w:t xml:space="preserve">                     </w:t>
            </w:r>
            <w:r w:rsidR="002A4CAC" w:rsidRPr="00CD7C68">
              <w:rPr>
                <w:rFonts w:asciiTheme="minorHAnsi" w:hAnsiTheme="minorHAnsi" w:cstheme="minorHAnsi"/>
                <w:color w:val="auto"/>
              </w:rPr>
              <w:t>i Cel zadania</w:t>
            </w:r>
            <w:r w:rsidRPr="00CD7C68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054035">
              <w:rPr>
                <w:rFonts w:asciiTheme="minorHAnsi" w:hAnsiTheme="minorHAnsi" w:cstheme="minorHAnsi"/>
                <w:color w:val="auto"/>
              </w:rPr>
              <w:t>(B.III.3</w:t>
            </w:r>
            <w:r>
              <w:rPr>
                <w:rFonts w:asciiTheme="minorHAnsi" w:hAnsiTheme="minorHAnsi" w:cstheme="minorHAnsi"/>
                <w:color w:val="auto"/>
              </w:rPr>
              <w:t>).</w:t>
            </w:r>
          </w:p>
        </w:tc>
      </w:tr>
      <w:tr w:rsidR="000627D7" w:rsidRPr="00923E67" w14:paraId="6E750E06" w14:textId="01A0672E" w:rsidTr="00C81363">
        <w:tc>
          <w:tcPr>
            <w:tcW w:w="557" w:type="dxa"/>
          </w:tcPr>
          <w:p w14:paraId="180251BE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6A0D8" w14:textId="42EF6683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Czy poziom wkładu własnego wnoszonego </w:t>
            </w:r>
            <w:r w:rsidRPr="00B56F50">
              <w:rPr>
                <w:rFonts w:asciiTheme="minorHAnsi" w:hAnsiTheme="minorHAnsi" w:cstheme="minorHAnsi"/>
                <w:sz w:val="24"/>
                <w:szCs w:val="24"/>
              </w:rPr>
              <w:t xml:space="preserve">przez </w:t>
            </w:r>
            <w:proofErr w:type="spellStart"/>
            <w:r w:rsidR="00CF22E5" w:rsidRPr="00B56F50">
              <w:rPr>
                <w:rFonts w:asciiTheme="minorHAnsi" w:hAnsiTheme="minorHAnsi" w:cstheme="minorHAnsi"/>
                <w:sz w:val="24"/>
                <w:szCs w:val="24"/>
              </w:rPr>
              <w:t>Grantobiorcę</w:t>
            </w:r>
            <w:proofErr w:type="spellEnd"/>
            <w:r w:rsidR="00CF22E5" w:rsidRPr="00B56F5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56F50">
              <w:rPr>
                <w:rFonts w:asciiTheme="minorHAnsi" w:hAnsiTheme="minorHAnsi" w:cstheme="minorHAnsi"/>
                <w:sz w:val="24"/>
                <w:szCs w:val="24"/>
              </w:rPr>
              <w:t xml:space="preserve">w formie 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pracy własnej lub wkładu rzeczowego jest większy, </w:t>
            </w:r>
            <w:r w:rsidR="002F0DA1">
              <w:rPr>
                <w:rFonts w:asciiTheme="minorHAnsi" w:hAnsiTheme="minorHAnsi" w:cstheme="minorHAnsi"/>
                <w:sz w:val="24"/>
                <w:szCs w:val="24"/>
              </w:rPr>
              <w:t xml:space="preserve">             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niż wskazuje ogłoszenie o naborze?</w:t>
            </w:r>
          </w:p>
          <w:p w14:paraId="15554880" w14:textId="77777777" w:rsidR="000627D7" w:rsidRPr="00EE6854" w:rsidRDefault="000627D7" w:rsidP="0005403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14:paraId="03CB1BAA" w14:textId="7AEDDF2A" w:rsidR="000627D7" w:rsidRPr="00EE6854" w:rsidRDefault="000627D7" w:rsidP="0005403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0/1/2/3/4 pkt</w:t>
            </w: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0EEF9" w14:textId="4687DA6F" w:rsidR="000627D7" w:rsidRPr="00EE6854" w:rsidRDefault="000627D7" w:rsidP="0005403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EE6854">
              <w:rPr>
                <w:rFonts w:asciiTheme="minorHAnsi" w:hAnsiTheme="minorHAnsi" w:cstheme="minorHAnsi"/>
                <w:color w:val="auto"/>
              </w:rPr>
              <w:t xml:space="preserve">0 </w:t>
            </w:r>
            <w:r w:rsidRPr="00B56F50">
              <w:rPr>
                <w:rFonts w:asciiTheme="minorHAnsi" w:hAnsiTheme="minorHAnsi" w:cstheme="minorHAnsi"/>
                <w:color w:val="auto"/>
              </w:rPr>
              <w:t xml:space="preserve">pkt – </w:t>
            </w:r>
            <w:proofErr w:type="spellStart"/>
            <w:r w:rsidR="00CF22E5" w:rsidRPr="00B56F50">
              <w:rPr>
                <w:rFonts w:asciiTheme="minorHAnsi" w:hAnsiTheme="minorHAnsi" w:cstheme="minorHAnsi"/>
                <w:color w:val="auto"/>
              </w:rPr>
              <w:t>Grantobiorca</w:t>
            </w:r>
            <w:proofErr w:type="spellEnd"/>
            <w:r w:rsidRPr="00B56F50">
              <w:rPr>
                <w:rFonts w:asciiTheme="minorHAnsi" w:hAnsiTheme="minorHAnsi" w:cstheme="minorHAnsi"/>
                <w:color w:val="auto"/>
              </w:rPr>
              <w:t xml:space="preserve"> nie </w:t>
            </w:r>
            <w:r w:rsidRPr="00EE6854">
              <w:rPr>
                <w:rFonts w:asciiTheme="minorHAnsi" w:hAnsiTheme="minorHAnsi" w:cstheme="minorHAnsi"/>
                <w:color w:val="auto"/>
              </w:rPr>
              <w:t xml:space="preserve">wskazał we wniosku wyższego wkładu własnego niż przewiduje ogłoszenie o naborze </w:t>
            </w:r>
          </w:p>
          <w:p w14:paraId="330C925C" w14:textId="77777777" w:rsidR="000627D7" w:rsidRPr="00EE6854" w:rsidRDefault="000627D7" w:rsidP="0005403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14:paraId="0457AD57" w14:textId="77777777" w:rsidR="000627D7" w:rsidRPr="00EE6854" w:rsidRDefault="000627D7" w:rsidP="0005403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EE6854">
              <w:rPr>
                <w:rFonts w:asciiTheme="minorHAnsi" w:hAnsiTheme="minorHAnsi" w:cstheme="minorHAnsi"/>
                <w:color w:val="auto"/>
              </w:rPr>
              <w:t xml:space="preserve">1 pkt – 5-10 % wkładu własnego </w:t>
            </w:r>
          </w:p>
          <w:p w14:paraId="32A194E2" w14:textId="77777777" w:rsidR="000627D7" w:rsidRPr="00EE6854" w:rsidRDefault="000627D7" w:rsidP="0005403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14:paraId="7BD9775E" w14:textId="77777777" w:rsidR="000627D7" w:rsidRPr="00EE6854" w:rsidRDefault="000627D7" w:rsidP="0005403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EE6854">
              <w:rPr>
                <w:rFonts w:asciiTheme="minorHAnsi" w:hAnsiTheme="minorHAnsi" w:cstheme="minorHAnsi"/>
                <w:color w:val="auto"/>
              </w:rPr>
              <w:lastRenderedPageBreak/>
              <w:t xml:space="preserve">2 pkt – powyżej 10%, lecz do 15 % wkładu własnego </w:t>
            </w:r>
          </w:p>
          <w:p w14:paraId="60C5461C" w14:textId="77777777" w:rsidR="000627D7" w:rsidRPr="00EE6854" w:rsidRDefault="000627D7" w:rsidP="0005403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14:paraId="0B1F8ED8" w14:textId="77777777" w:rsidR="000627D7" w:rsidRPr="00EE6854" w:rsidRDefault="000627D7" w:rsidP="0005403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EE6854">
              <w:rPr>
                <w:rFonts w:asciiTheme="minorHAnsi" w:hAnsiTheme="minorHAnsi" w:cstheme="minorHAnsi"/>
                <w:color w:val="auto"/>
              </w:rPr>
              <w:t xml:space="preserve">3 pkt – powyżej 15% , lecz do 20 % wkładu własnego </w:t>
            </w:r>
          </w:p>
          <w:p w14:paraId="54B7B2CF" w14:textId="77777777" w:rsidR="000627D7" w:rsidRPr="00EE6854" w:rsidRDefault="000627D7" w:rsidP="0005403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14:paraId="26538DD6" w14:textId="6A0172C8" w:rsidR="000627D7" w:rsidRPr="00EE6854" w:rsidRDefault="000627D7" w:rsidP="0005403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EE6854">
              <w:rPr>
                <w:rFonts w:asciiTheme="minorHAnsi" w:hAnsiTheme="minorHAnsi" w:cstheme="minorHAnsi"/>
                <w:color w:val="auto"/>
              </w:rPr>
              <w:t xml:space="preserve">4 pkt – powyżej 20%, lecz do 25 % wkładu własnego </w:t>
            </w:r>
          </w:p>
        </w:tc>
        <w:tc>
          <w:tcPr>
            <w:tcW w:w="5103" w:type="dxa"/>
          </w:tcPr>
          <w:p w14:paraId="01A2FD32" w14:textId="012602CE" w:rsidR="000627D7" w:rsidRPr="00EE6854" w:rsidRDefault="007E6170" w:rsidP="0005403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054035">
              <w:rPr>
                <w:rFonts w:asciiTheme="minorHAnsi" w:hAnsiTheme="minorHAnsi" w:cstheme="minorHAnsi"/>
                <w:color w:val="auto"/>
              </w:rPr>
              <w:lastRenderedPageBreak/>
              <w:t>Kryterium weryfikowane n</w:t>
            </w:r>
            <w:r>
              <w:rPr>
                <w:rFonts w:asciiTheme="minorHAnsi" w:hAnsiTheme="minorHAnsi" w:cstheme="minorHAnsi"/>
                <w:color w:val="auto"/>
              </w:rPr>
              <w:t>a podstawie formularza wniosku B.IV Plan finansowy</w:t>
            </w:r>
          </w:p>
        </w:tc>
      </w:tr>
      <w:tr w:rsidR="000627D7" w:rsidRPr="00923E67" w14:paraId="553C0D23" w14:textId="64D82474" w:rsidTr="00C81363">
        <w:tc>
          <w:tcPr>
            <w:tcW w:w="557" w:type="dxa"/>
          </w:tcPr>
          <w:p w14:paraId="1BA800BB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0C5DA" w14:textId="6B62FD0C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56F50">
              <w:rPr>
                <w:rFonts w:asciiTheme="minorHAnsi" w:hAnsiTheme="minorHAnsi" w:cstheme="minorHAnsi"/>
                <w:sz w:val="24"/>
                <w:szCs w:val="24"/>
              </w:rPr>
              <w:t xml:space="preserve">Czy </w:t>
            </w:r>
            <w:proofErr w:type="spellStart"/>
            <w:r w:rsidR="00CF22E5" w:rsidRPr="00B56F50">
              <w:rPr>
                <w:rFonts w:asciiTheme="minorHAnsi" w:hAnsiTheme="minorHAnsi" w:cstheme="minorHAnsi"/>
                <w:sz w:val="24"/>
                <w:szCs w:val="24"/>
              </w:rPr>
              <w:t>Grantobiorca</w:t>
            </w:r>
            <w:proofErr w:type="spellEnd"/>
            <w:r w:rsidRPr="00B56F50">
              <w:rPr>
                <w:rFonts w:asciiTheme="minorHAnsi" w:hAnsiTheme="minorHAnsi" w:cstheme="minorHAnsi"/>
                <w:sz w:val="24"/>
                <w:szCs w:val="24"/>
              </w:rPr>
              <w:t xml:space="preserve"> posiada doświadczenie w realizacji projektów 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współfinansowanych przez inne podmioty?</w:t>
            </w:r>
          </w:p>
          <w:p w14:paraId="564E7C1A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Nie – 0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pkt</w:t>
            </w:r>
          </w:p>
          <w:p w14:paraId="1BFBD4CE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F84F2A" w14:textId="4DA794CB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Tak – 3</w:t>
            </w: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809BE" w14:textId="5AD3E2F3" w:rsidR="000627D7" w:rsidRDefault="00CF22E5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56F50">
              <w:rPr>
                <w:rFonts w:asciiTheme="minorHAnsi" w:hAnsiTheme="minorHAnsi" w:cstheme="minorHAnsi"/>
                <w:sz w:val="24"/>
                <w:szCs w:val="24"/>
              </w:rPr>
              <w:t>Grantobiorca</w:t>
            </w:r>
            <w:proofErr w:type="spellEnd"/>
            <w:r w:rsidR="000627D7" w:rsidRPr="00B56F50">
              <w:rPr>
                <w:rFonts w:asciiTheme="minorHAnsi" w:hAnsiTheme="minorHAnsi" w:cstheme="minorHAnsi"/>
                <w:sz w:val="24"/>
                <w:szCs w:val="24"/>
              </w:rPr>
              <w:t xml:space="preserve"> p</w:t>
            </w:r>
            <w:r w:rsidR="000627D7"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osiada doświadczenie w realizacji projektów finansowanych przez inne podmioty </w:t>
            </w:r>
            <w:r w:rsidR="002F0DA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</w:t>
            </w:r>
            <w:r w:rsidR="000627D7" w:rsidRPr="00EE6854">
              <w:rPr>
                <w:rFonts w:asciiTheme="minorHAnsi" w:hAnsiTheme="minorHAnsi" w:cstheme="minorHAnsi"/>
                <w:sz w:val="24"/>
                <w:szCs w:val="24"/>
              </w:rPr>
              <w:t>i załączył dokumenty to potwierdzające</w:t>
            </w:r>
            <w:r w:rsidR="000627D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E4E19AE" w14:textId="7E12B91F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2FB71CE" w14:textId="3FED15F7" w:rsidR="000627D7" w:rsidRPr="00EE6854" w:rsidRDefault="007E6170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54035">
              <w:rPr>
                <w:rFonts w:asciiTheme="minorHAnsi" w:hAnsiTheme="minorHAnsi" w:cstheme="minorHAnsi"/>
                <w:sz w:val="24"/>
                <w:szCs w:val="24"/>
              </w:rPr>
              <w:t>Kryterium weryfikowane 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 podstawie formularza </w:t>
            </w:r>
            <w:r w:rsidRPr="00CD7C68">
              <w:rPr>
                <w:rFonts w:asciiTheme="minorHAnsi" w:hAnsiTheme="minorHAnsi" w:cstheme="minorHAnsi"/>
                <w:sz w:val="24"/>
                <w:szCs w:val="24"/>
              </w:rPr>
              <w:t>wniosku B.</w:t>
            </w:r>
            <w:r w:rsidR="001848A0" w:rsidRPr="00CD7C68">
              <w:rPr>
                <w:rFonts w:asciiTheme="minorHAnsi" w:hAnsiTheme="minorHAnsi" w:cstheme="minorHAnsi"/>
                <w:sz w:val="24"/>
                <w:szCs w:val="24"/>
              </w:rPr>
              <w:t>VI D</w:t>
            </w:r>
            <w:r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 Informac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ja </w:t>
            </w:r>
            <w:r w:rsidR="00C81363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 załącznikach i załączonych dokumentach, takich jak sprawozdanie z realizacji zadania lub innych, potwierdzających </w:t>
            </w:r>
            <w:r w:rsidRPr="0005403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realizację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zadania.</w:t>
            </w:r>
          </w:p>
        </w:tc>
      </w:tr>
      <w:tr w:rsidR="000627D7" w:rsidRPr="00923E67" w14:paraId="2919038A" w14:textId="1349E081" w:rsidTr="00C81363">
        <w:tc>
          <w:tcPr>
            <w:tcW w:w="557" w:type="dxa"/>
          </w:tcPr>
          <w:p w14:paraId="7BD0EB40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8.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DF9E7" w14:textId="1097074B" w:rsidR="000627D7" w:rsidRPr="00CD7C68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Czy projekt będzie zakłada</w:t>
            </w:r>
            <w:r w:rsidR="002842F2">
              <w:rPr>
                <w:rFonts w:asciiTheme="minorHAnsi" w:hAnsiTheme="minorHAnsi" w:cstheme="minorHAnsi"/>
                <w:sz w:val="24"/>
                <w:szCs w:val="24"/>
              </w:rPr>
              <w:t xml:space="preserve">ł współpracę </w:t>
            </w:r>
            <w:r w:rsidR="002842F2"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między </w:t>
            </w:r>
            <w:proofErr w:type="spellStart"/>
            <w:r w:rsidR="002842F2" w:rsidRPr="00CD7C68">
              <w:rPr>
                <w:rFonts w:asciiTheme="minorHAnsi" w:hAnsiTheme="minorHAnsi" w:cstheme="minorHAnsi"/>
                <w:sz w:val="24"/>
                <w:szCs w:val="24"/>
              </w:rPr>
              <w:t>grantobiorcą</w:t>
            </w:r>
            <w:proofErr w:type="spellEnd"/>
            <w:r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 a innymi podmiotami?</w:t>
            </w:r>
          </w:p>
          <w:p w14:paraId="3B6A892E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Nie - 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0 pkt </w:t>
            </w:r>
          </w:p>
          <w:p w14:paraId="304498CB" w14:textId="78423B1E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 Tak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3 pkt</w:t>
            </w: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CBC7B" w14:textId="013F1F28" w:rsidR="000627D7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akładane jest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realne 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partnerstwo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z innymi organizacjami/podmiotami, polegające </w:t>
            </w:r>
            <w:r w:rsidR="002F0DA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 nieodpłatnym współdziałaniu w celu realizacji zadania. </w:t>
            </w:r>
          </w:p>
          <w:p w14:paraId="52232396" w14:textId="77777777" w:rsidR="000627D7" w:rsidRPr="00EE6854" w:rsidRDefault="000627D7" w:rsidP="007E6170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70416B3" w14:textId="77777777" w:rsidR="007E6170" w:rsidRPr="00EE6854" w:rsidRDefault="007E6170" w:rsidP="007E6170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4035">
              <w:rPr>
                <w:rFonts w:asciiTheme="minorHAnsi" w:hAnsiTheme="minorHAnsi" w:cstheme="minorHAnsi"/>
                <w:sz w:val="24"/>
                <w:szCs w:val="24"/>
              </w:rPr>
              <w:t xml:space="preserve">Kryterium weryfikowane na podstawie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załączonego  listu intencyjnego lub umowy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 partnerstwa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  <w:p w14:paraId="14366139" w14:textId="77777777" w:rsidR="000627D7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27D7" w:rsidRPr="00923E67" w14:paraId="3E2A41E8" w14:textId="053C8F91" w:rsidTr="00C81363">
        <w:tc>
          <w:tcPr>
            <w:tcW w:w="557" w:type="dxa"/>
          </w:tcPr>
          <w:p w14:paraId="3FA99B00" w14:textId="77777777" w:rsidR="000627D7" w:rsidRPr="00EE6854" w:rsidRDefault="000627D7" w:rsidP="00054035">
            <w:pPr>
              <w:jc w:val="both"/>
              <w:rPr>
                <w:rFonts w:cstheme="minorHAnsi"/>
                <w:sz w:val="24"/>
                <w:szCs w:val="24"/>
              </w:rPr>
            </w:pPr>
            <w:r w:rsidRPr="00EE6854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C2EFB" w14:textId="68CF906D" w:rsidR="000627D7" w:rsidRPr="00B56F50" w:rsidRDefault="00CF22E5" w:rsidP="00054035">
            <w:pPr>
              <w:jc w:val="both"/>
              <w:rPr>
                <w:rFonts w:cstheme="minorHAnsi"/>
                <w:sz w:val="24"/>
                <w:szCs w:val="24"/>
              </w:rPr>
            </w:pPr>
            <w:r w:rsidRPr="00B56F50">
              <w:rPr>
                <w:rFonts w:cstheme="minorHAnsi"/>
                <w:sz w:val="24"/>
                <w:szCs w:val="24"/>
              </w:rPr>
              <w:t xml:space="preserve">Czy </w:t>
            </w:r>
            <w:proofErr w:type="spellStart"/>
            <w:r w:rsidRPr="00B56F50">
              <w:rPr>
                <w:rFonts w:cstheme="minorHAnsi"/>
                <w:sz w:val="24"/>
                <w:szCs w:val="24"/>
              </w:rPr>
              <w:t>Grantobiorca</w:t>
            </w:r>
            <w:proofErr w:type="spellEnd"/>
            <w:r w:rsidR="000627D7" w:rsidRPr="00B56F50">
              <w:rPr>
                <w:rFonts w:cstheme="minorHAnsi"/>
                <w:sz w:val="24"/>
                <w:szCs w:val="24"/>
              </w:rPr>
              <w:t xml:space="preserve"> przewidział i opisał sposób promocji LGD „Trakt Piastów” w trakcie realizacji </w:t>
            </w:r>
            <w:r w:rsidRPr="00B56F50">
              <w:rPr>
                <w:rFonts w:cstheme="minorHAnsi"/>
                <w:sz w:val="24"/>
                <w:szCs w:val="24"/>
              </w:rPr>
              <w:t>zadania</w:t>
            </w:r>
            <w:r w:rsidR="000627D7" w:rsidRPr="00B56F50">
              <w:rPr>
                <w:rFonts w:cstheme="minorHAnsi"/>
                <w:sz w:val="24"/>
                <w:szCs w:val="24"/>
              </w:rPr>
              <w:t>?</w:t>
            </w:r>
          </w:p>
          <w:p w14:paraId="51B4159D" w14:textId="77777777" w:rsidR="000627D7" w:rsidRPr="00624DC6" w:rsidRDefault="000627D7" w:rsidP="00054035">
            <w:pPr>
              <w:jc w:val="both"/>
              <w:rPr>
                <w:rFonts w:cstheme="minorHAnsi"/>
                <w:sz w:val="24"/>
                <w:szCs w:val="24"/>
              </w:rPr>
            </w:pPr>
            <w:r w:rsidRPr="00EE6854">
              <w:rPr>
                <w:rFonts w:cstheme="minorHAnsi"/>
                <w:sz w:val="24"/>
                <w:szCs w:val="24"/>
              </w:rPr>
              <w:t>Nie – 0 pkt</w:t>
            </w:r>
          </w:p>
          <w:p w14:paraId="1D1E43B8" w14:textId="3E873D80" w:rsidR="000627D7" w:rsidRPr="00EE6854" w:rsidRDefault="000627D7" w:rsidP="007E6170">
            <w:pPr>
              <w:jc w:val="both"/>
              <w:rPr>
                <w:rFonts w:cstheme="minorHAnsi"/>
                <w:sz w:val="24"/>
                <w:szCs w:val="24"/>
              </w:rPr>
            </w:pPr>
            <w:r w:rsidRPr="00EE6854">
              <w:rPr>
                <w:rFonts w:cstheme="minorHAnsi"/>
                <w:sz w:val="24"/>
                <w:szCs w:val="24"/>
              </w:rPr>
              <w:t>Tak – 2 pkt</w:t>
            </w: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811E2" w14:textId="6B3182DF" w:rsidR="000627D7" w:rsidRPr="00B56F50" w:rsidRDefault="00CF22E5" w:rsidP="00054035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B56F50">
              <w:rPr>
                <w:rFonts w:cstheme="minorHAnsi"/>
                <w:sz w:val="24"/>
                <w:szCs w:val="24"/>
              </w:rPr>
              <w:t>Grantobiorca</w:t>
            </w:r>
            <w:proofErr w:type="spellEnd"/>
            <w:r w:rsidR="000627D7" w:rsidRPr="00B56F50">
              <w:rPr>
                <w:rFonts w:cstheme="minorHAnsi"/>
                <w:sz w:val="24"/>
                <w:szCs w:val="24"/>
              </w:rPr>
              <w:t xml:space="preserve"> przewidział i opisał sposób promocji LGD „Trakt Piastów” w trakcie realizacji </w:t>
            </w:r>
            <w:r w:rsidRPr="00B56F50">
              <w:rPr>
                <w:rFonts w:cstheme="minorHAnsi"/>
                <w:sz w:val="24"/>
                <w:szCs w:val="24"/>
              </w:rPr>
              <w:t>zadania.</w:t>
            </w:r>
          </w:p>
          <w:p w14:paraId="3C9F1660" w14:textId="5BF0A799" w:rsidR="000627D7" w:rsidRPr="00EE6854" w:rsidRDefault="000627D7" w:rsidP="00054035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7F5C6891" w14:textId="3058872B" w:rsidR="000627D7" w:rsidRDefault="007E6170" w:rsidP="00054035">
            <w:pPr>
              <w:jc w:val="both"/>
              <w:rPr>
                <w:rFonts w:cstheme="minorHAnsi"/>
                <w:sz w:val="24"/>
                <w:szCs w:val="24"/>
              </w:rPr>
            </w:pPr>
            <w:r w:rsidRPr="00364815">
              <w:rPr>
                <w:rFonts w:cstheme="minorHAnsi"/>
              </w:rPr>
              <w:t>Kryterium weryfikowane na podstawie formularza wniosku:</w:t>
            </w:r>
            <w:r>
              <w:t xml:space="preserve"> </w:t>
            </w:r>
            <w:r w:rsidR="002A4CAC" w:rsidRPr="00CD7C68">
              <w:rPr>
                <w:rFonts w:cstheme="minorHAnsi"/>
              </w:rPr>
              <w:t>Opisu zadania (B.III.2), Promocja zadania</w:t>
            </w:r>
            <w:r w:rsidRPr="00CD7C68">
              <w:rPr>
                <w:rFonts w:cstheme="minorHAnsi"/>
              </w:rPr>
              <w:t xml:space="preserve"> (B.III.14)</w:t>
            </w:r>
          </w:p>
        </w:tc>
      </w:tr>
      <w:tr w:rsidR="000627D7" w:rsidRPr="00923E67" w14:paraId="25FF8904" w14:textId="17247A0A" w:rsidTr="00C81363">
        <w:tc>
          <w:tcPr>
            <w:tcW w:w="557" w:type="dxa"/>
          </w:tcPr>
          <w:p w14:paraId="762F43BC" w14:textId="77777777" w:rsidR="000627D7" w:rsidRPr="00EE6854" w:rsidRDefault="000627D7" w:rsidP="00054035">
            <w:pPr>
              <w:jc w:val="both"/>
              <w:rPr>
                <w:rFonts w:cstheme="minorHAnsi"/>
                <w:sz w:val="24"/>
                <w:szCs w:val="24"/>
              </w:rPr>
            </w:pPr>
            <w:r w:rsidRPr="00EE6854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79C4F" w14:textId="77777777" w:rsidR="000627D7" w:rsidRDefault="000627D7" w:rsidP="00647932">
            <w:pPr>
              <w:jc w:val="both"/>
              <w:rPr>
                <w:rFonts w:cstheme="minorHAnsi"/>
                <w:sz w:val="24"/>
                <w:szCs w:val="24"/>
              </w:rPr>
            </w:pPr>
            <w:r w:rsidRPr="00EE6854">
              <w:rPr>
                <w:rFonts w:cstheme="minorHAnsi"/>
                <w:sz w:val="24"/>
                <w:szCs w:val="24"/>
              </w:rPr>
              <w:t xml:space="preserve"> Czy w projekc</w:t>
            </w:r>
            <w:r>
              <w:rPr>
                <w:rFonts w:cstheme="minorHAnsi"/>
                <w:sz w:val="24"/>
                <w:szCs w:val="24"/>
              </w:rPr>
              <w:t>ie zaplanowano więcej niż jedno działanie</w:t>
            </w:r>
            <w:r w:rsidRPr="00EE6854">
              <w:rPr>
                <w:rFonts w:cstheme="minorHAnsi"/>
                <w:sz w:val="24"/>
                <w:szCs w:val="24"/>
              </w:rPr>
              <w:t xml:space="preserve"> edukacyjne? </w:t>
            </w:r>
          </w:p>
          <w:p w14:paraId="0E467710" w14:textId="0F3D2E1C" w:rsidR="000627D7" w:rsidRPr="00EE6854" w:rsidRDefault="000627D7" w:rsidP="00647932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0/3/5 pkt </w:t>
            </w: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26CB7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Nie – 0 pkt</w:t>
            </w:r>
          </w:p>
          <w:p w14:paraId="35218265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943554" w14:textId="28675668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Tak – 3 pkt – w projekcie zaplanowano dwa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działania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 edukacyjne </w:t>
            </w:r>
          </w:p>
          <w:p w14:paraId="0DCED327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448AF5" w14:textId="77777777" w:rsidR="000627D7" w:rsidRDefault="000627D7" w:rsidP="00647932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Tak – 5 pkt - w projekc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ie zaplanowano trzy lub więcej działań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 edukacyjnych </w:t>
            </w:r>
          </w:p>
          <w:p w14:paraId="52872767" w14:textId="5AD26709" w:rsidR="000627D7" w:rsidRPr="00EE6854" w:rsidRDefault="000627D7" w:rsidP="007E6170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Działanie edukacyjne ma na celu zdobycie przez mieszkańców wiedzy</w:t>
            </w:r>
            <w:r w:rsidRPr="009C68E6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umiejętności, wartości i postaw ekologicznych.</w:t>
            </w:r>
          </w:p>
        </w:tc>
        <w:tc>
          <w:tcPr>
            <w:tcW w:w="5103" w:type="dxa"/>
          </w:tcPr>
          <w:p w14:paraId="6D6A92BE" w14:textId="7A647468" w:rsidR="000627D7" w:rsidRPr="00EE6854" w:rsidRDefault="007E6170" w:rsidP="002A4CAC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68E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Kryterium weryfikowane na podstawie formularza 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niosku: </w:t>
            </w:r>
            <w:r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Opisu </w:t>
            </w:r>
            <w:r w:rsidR="002A4CAC" w:rsidRPr="00CD7C68">
              <w:rPr>
                <w:rFonts w:asciiTheme="minorHAnsi" w:hAnsiTheme="minorHAnsi" w:cstheme="minorHAnsi"/>
                <w:sz w:val="24"/>
                <w:szCs w:val="24"/>
              </w:rPr>
              <w:t>zadania</w:t>
            </w:r>
            <w:r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 (B.III.2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0627D7" w:rsidRPr="00923E67" w14:paraId="1187A1D3" w14:textId="2C8C7D4F" w:rsidTr="00C81363">
        <w:trPr>
          <w:trHeight w:val="1328"/>
        </w:trPr>
        <w:tc>
          <w:tcPr>
            <w:tcW w:w="557" w:type="dxa"/>
          </w:tcPr>
          <w:p w14:paraId="573815D3" w14:textId="77777777" w:rsidR="000627D7" w:rsidRPr="00EE6854" w:rsidRDefault="000627D7" w:rsidP="00054035">
            <w:pPr>
              <w:jc w:val="both"/>
              <w:rPr>
                <w:rFonts w:cstheme="minorHAnsi"/>
                <w:sz w:val="24"/>
                <w:szCs w:val="24"/>
              </w:rPr>
            </w:pPr>
            <w:r w:rsidRPr="00EE6854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A2269" w14:textId="77777777" w:rsidR="000627D7" w:rsidRPr="00EE6854" w:rsidRDefault="000627D7" w:rsidP="00054035">
            <w:pPr>
              <w:jc w:val="both"/>
              <w:rPr>
                <w:rFonts w:cstheme="minorHAnsi"/>
                <w:sz w:val="24"/>
                <w:szCs w:val="24"/>
              </w:rPr>
            </w:pPr>
            <w:r w:rsidRPr="00EE6854">
              <w:rPr>
                <w:rFonts w:cstheme="minorHAnsi"/>
                <w:sz w:val="24"/>
                <w:szCs w:val="24"/>
              </w:rPr>
              <w:t>Czy w planowanym ogrodzie lub miejscu zieleni zaplanowano różnorodność roślin?</w:t>
            </w:r>
          </w:p>
          <w:p w14:paraId="38DAC660" w14:textId="77777777" w:rsidR="000627D7" w:rsidRPr="00EE6854" w:rsidRDefault="000627D7" w:rsidP="009C68E6">
            <w:pPr>
              <w:jc w:val="both"/>
              <w:rPr>
                <w:rFonts w:cstheme="minorHAnsi"/>
                <w:sz w:val="24"/>
                <w:szCs w:val="24"/>
              </w:rPr>
            </w:pPr>
            <w:r w:rsidRPr="00EE6854">
              <w:rPr>
                <w:rFonts w:cstheme="minorHAnsi"/>
                <w:sz w:val="24"/>
                <w:szCs w:val="24"/>
              </w:rPr>
              <w:t>Nie – 0 pkt</w:t>
            </w:r>
          </w:p>
          <w:p w14:paraId="3BF92073" w14:textId="77777777" w:rsidR="000627D7" w:rsidRPr="00EE6854" w:rsidRDefault="000627D7" w:rsidP="009C68E6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72F1CFCA" w14:textId="427F9116" w:rsidR="000627D7" w:rsidRPr="00EE6854" w:rsidRDefault="000627D7" w:rsidP="007E6170">
            <w:pPr>
              <w:jc w:val="both"/>
              <w:rPr>
                <w:rFonts w:cstheme="minorHAnsi"/>
                <w:sz w:val="24"/>
                <w:szCs w:val="24"/>
              </w:rPr>
            </w:pPr>
            <w:r w:rsidRPr="00EE6854">
              <w:rPr>
                <w:rFonts w:cstheme="minorHAnsi"/>
                <w:sz w:val="24"/>
                <w:szCs w:val="24"/>
              </w:rPr>
              <w:t>Tak – 3 pkt</w:t>
            </w: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6AA70" w14:textId="77777777" w:rsidR="000627D7" w:rsidRDefault="000627D7" w:rsidP="00054035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 ogrodzie </w:t>
            </w:r>
            <w:r w:rsidRPr="00EE6854">
              <w:rPr>
                <w:rFonts w:cstheme="minorHAnsi"/>
                <w:sz w:val="24"/>
                <w:szCs w:val="24"/>
              </w:rPr>
              <w:t>zaplanowano różnorodność roślin, uwzględniając rodz</w:t>
            </w:r>
            <w:r>
              <w:rPr>
                <w:rFonts w:cstheme="minorHAnsi"/>
                <w:sz w:val="24"/>
                <w:szCs w:val="24"/>
              </w:rPr>
              <w:t>ime gatunki roślin, czyli takie</w:t>
            </w:r>
            <w:r w:rsidRPr="00EE6854">
              <w:rPr>
                <w:rFonts w:cstheme="minorHAnsi"/>
                <w:sz w:val="24"/>
                <w:szCs w:val="24"/>
              </w:rPr>
              <w:t>, które występują na danym terenie w sposób naturalny.</w:t>
            </w:r>
          </w:p>
          <w:p w14:paraId="37BE1064" w14:textId="75D20620" w:rsidR="000627D7" w:rsidRPr="007E6170" w:rsidRDefault="008C5330" w:rsidP="00945A58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</w:t>
            </w:r>
            <w:r w:rsidR="00CF22E5" w:rsidRPr="00B56F50">
              <w:rPr>
                <w:rFonts w:cstheme="minorHAnsi"/>
                <w:sz w:val="24"/>
                <w:szCs w:val="24"/>
              </w:rPr>
              <w:t>rantobiorca</w:t>
            </w:r>
            <w:proofErr w:type="spellEnd"/>
            <w:r w:rsidR="000627D7" w:rsidRPr="00B56F50">
              <w:rPr>
                <w:rFonts w:cstheme="minorHAnsi"/>
                <w:sz w:val="24"/>
                <w:szCs w:val="24"/>
              </w:rPr>
              <w:t xml:space="preserve"> będzie </w:t>
            </w:r>
            <w:r w:rsidR="000627D7">
              <w:rPr>
                <w:rFonts w:cstheme="minorHAnsi"/>
                <w:sz w:val="24"/>
                <w:szCs w:val="24"/>
              </w:rPr>
              <w:t>mógł skorzystać z katalogu roślin rodzimych będącego załącznikiem do regulaminu naboru.</w:t>
            </w:r>
          </w:p>
        </w:tc>
        <w:tc>
          <w:tcPr>
            <w:tcW w:w="5103" w:type="dxa"/>
          </w:tcPr>
          <w:p w14:paraId="24B003F6" w14:textId="53BA7BB4" w:rsidR="000627D7" w:rsidRDefault="007E6170" w:rsidP="00054035">
            <w:pPr>
              <w:jc w:val="both"/>
              <w:rPr>
                <w:rFonts w:cstheme="minorHAnsi"/>
                <w:sz w:val="24"/>
                <w:szCs w:val="24"/>
              </w:rPr>
            </w:pPr>
            <w:r w:rsidRPr="009C68E6">
              <w:rPr>
                <w:rFonts w:cstheme="minorHAnsi"/>
                <w:sz w:val="24"/>
                <w:szCs w:val="24"/>
              </w:rPr>
              <w:t>Kryterium weryfikowane</w:t>
            </w:r>
            <w:r>
              <w:rPr>
                <w:rFonts w:cstheme="minorHAnsi"/>
                <w:sz w:val="24"/>
                <w:szCs w:val="24"/>
              </w:rPr>
              <w:t xml:space="preserve"> na podstawie załączonego doboru roślin, stanowiącego projekt ogrodu. </w:t>
            </w:r>
          </w:p>
        </w:tc>
      </w:tr>
      <w:tr w:rsidR="000627D7" w:rsidRPr="00923E67" w14:paraId="5D757D31" w14:textId="0F94BA0E" w:rsidTr="00C81363">
        <w:tc>
          <w:tcPr>
            <w:tcW w:w="557" w:type="dxa"/>
          </w:tcPr>
          <w:p w14:paraId="1B57D8CC" w14:textId="77777777" w:rsidR="000627D7" w:rsidRPr="00EE6854" w:rsidRDefault="000627D7" w:rsidP="00054035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 w:rsidRPr="00EE6854">
              <w:rPr>
                <w:rFonts w:asciiTheme="minorHAnsi" w:hAnsiTheme="minorHAnsi" w:cstheme="minorHAnsi"/>
                <w:color w:val="auto"/>
              </w:rPr>
              <w:t>12.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4C5FB" w14:textId="77777777" w:rsidR="000627D7" w:rsidRPr="00EE6854" w:rsidRDefault="000627D7" w:rsidP="00054035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 w:rsidRPr="00EE6854">
              <w:rPr>
                <w:rFonts w:asciiTheme="minorHAnsi" w:hAnsiTheme="minorHAnsi" w:cstheme="minorHAnsi"/>
                <w:color w:val="auto"/>
              </w:rPr>
              <w:t xml:space="preserve">Całość projektu jest realizowana w miejscowościach poniżej  5 tys. mieszkańców?  </w:t>
            </w:r>
          </w:p>
          <w:p w14:paraId="17855B9A" w14:textId="77777777" w:rsidR="000627D7" w:rsidRPr="00EE6854" w:rsidRDefault="000627D7" w:rsidP="00945A5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 w:rsidRPr="00EE6854">
              <w:rPr>
                <w:rFonts w:asciiTheme="minorHAnsi" w:hAnsiTheme="minorHAnsi" w:cstheme="minorHAnsi"/>
                <w:color w:val="auto"/>
              </w:rPr>
              <w:t xml:space="preserve">Nie - 0 pkt </w:t>
            </w:r>
          </w:p>
          <w:p w14:paraId="7217F3A4" w14:textId="77777777" w:rsidR="000627D7" w:rsidRPr="00EE6854" w:rsidRDefault="000627D7" w:rsidP="00945A5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665D7966" w14:textId="6C64E43D" w:rsidR="000627D7" w:rsidRPr="00EE6854" w:rsidRDefault="000627D7" w:rsidP="00054035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 w:rsidRPr="00EE6854">
              <w:rPr>
                <w:rFonts w:asciiTheme="minorHAnsi" w:hAnsiTheme="minorHAnsi" w:cstheme="minorHAnsi"/>
              </w:rPr>
              <w:t>Tak - 5 pkt</w:t>
            </w: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7F198" w14:textId="55549C07" w:rsidR="000627D7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ałość projektu jest realizowana w miejscowości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ach poniżej 5 tys. mieszkańców , tzn. każde wydarzenie </w:t>
            </w:r>
            <w:r w:rsidR="002F0DA1">
              <w:rPr>
                <w:rFonts w:asciiTheme="minorHAnsi" w:hAnsiTheme="minorHAnsi" w:cstheme="minorHAnsi"/>
                <w:sz w:val="24"/>
                <w:szCs w:val="24"/>
              </w:rPr>
              <w:t xml:space="preserve">        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 aktywn</w:t>
            </w:r>
            <w:r w:rsidR="002842F2">
              <w:rPr>
                <w:rFonts w:asciiTheme="minorHAnsi" w:hAnsiTheme="minorHAnsi" w:cstheme="minorHAnsi"/>
                <w:sz w:val="24"/>
                <w:szCs w:val="24"/>
              </w:rPr>
              <w:t xml:space="preserve">ość. Jeśli </w:t>
            </w:r>
            <w:r w:rsidR="002842F2"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siedziba </w:t>
            </w:r>
            <w:proofErr w:type="spellStart"/>
            <w:r w:rsidR="002842F2" w:rsidRPr="00CD7C68">
              <w:rPr>
                <w:rFonts w:asciiTheme="minorHAnsi" w:hAnsiTheme="minorHAnsi" w:cstheme="minorHAnsi"/>
                <w:sz w:val="24"/>
                <w:szCs w:val="24"/>
              </w:rPr>
              <w:t>grantobiorcy</w:t>
            </w:r>
            <w:proofErr w:type="spellEnd"/>
            <w:r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znajduje się w miejscowości powyżej 5 tys. mieszkańców, kryterium  uważa się za niespełnione. </w:t>
            </w:r>
          </w:p>
          <w:p w14:paraId="1D4AE665" w14:textId="558402E4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7B25BB7" w14:textId="613604BE" w:rsidR="000627D7" w:rsidRDefault="007E6170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45A58">
              <w:rPr>
                <w:rFonts w:asciiTheme="minorHAnsi" w:hAnsiTheme="minorHAnsi" w:cstheme="minorHAnsi"/>
                <w:sz w:val="24"/>
                <w:szCs w:val="24"/>
              </w:rPr>
              <w:t xml:space="preserve">Kryterium weryfikowane na podstawie formularza wniosku: </w:t>
            </w:r>
            <w:r w:rsidR="002A4CAC" w:rsidRPr="00CD7C68">
              <w:rPr>
                <w:rFonts w:asciiTheme="minorHAnsi" w:hAnsiTheme="minorHAnsi" w:cstheme="minorHAnsi"/>
                <w:sz w:val="24"/>
                <w:szCs w:val="24"/>
              </w:rPr>
              <w:t>Opisu zadania (B.III.2), Lokalizacja zadania</w:t>
            </w:r>
            <w:r w:rsidR="00903A83"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 (B.III.9) i danych GUS na dzień 31.12.2020</w:t>
            </w:r>
          </w:p>
        </w:tc>
      </w:tr>
      <w:tr w:rsidR="000627D7" w:rsidRPr="00923E67" w14:paraId="2C11FD91" w14:textId="707550E5" w:rsidTr="00C81363">
        <w:tc>
          <w:tcPr>
            <w:tcW w:w="557" w:type="dxa"/>
          </w:tcPr>
          <w:p w14:paraId="7F50AC18" w14:textId="77777777" w:rsidR="000627D7" w:rsidRPr="00EE6854" w:rsidRDefault="000627D7" w:rsidP="00054035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 w:rsidRPr="00EE6854">
              <w:rPr>
                <w:rFonts w:asciiTheme="minorHAnsi" w:hAnsiTheme="minorHAnsi" w:cstheme="minorHAnsi"/>
                <w:color w:val="auto"/>
              </w:rPr>
              <w:t>13.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7191E" w14:textId="77777777" w:rsidR="000627D7" w:rsidRPr="00EE6854" w:rsidRDefault="000627D7" w:rsidP="00054035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 w:rsidRPr="00EE6854">
              <w:rPr>
                <w:rFonts w:asciiTheme="minorHAnsi" w:hAnsiTheme="minorHAnsi" w:cstheme="minorHAnsi"/>
                <w:color w:val="auto"/>
              </w:rPr>
              <w:t xml:space="preserve">Czy koszty projektu są adekwatne do zakładanych działań? </w:t>
            </w:r>
          </w:p>
          <w:p w14:paraId="78F653DB" w14:textId="77777777" w:rsidR="000627D7" w:rsidRDefault="000627D7" w:rsidP="00054035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Nie – 0 pkt</w:t>
            </w:r>
          </w:p>
          <w:p w14:paraId="40BB6C3D" w14:textId="0C522F3F" w:rsidR="000627D7" w:rsidRPr="00EE6854" w:rsidRDefault="000627D7" w:rsidP="00054035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Tak – 5 pkt</w:t>
            </w: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43FEA" w14:textId="04315D08" w:rsidR="000627D7" w:rsidRPr="00CD7C68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0 pkt  - jeżeli 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 xml:space="preserve">koszty projektu nie są adekwatne </w:t>
            </w:r>
            <w:r w:rsidR="002F0DA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</w:t>
            </w:r>
            <w:r w:rsidRPr="00EE6854">
              <w:rPr>
                <w:rFonts w:asciiTheme="minorHAnsi" w:hAnsiTheme="minorHAnsi" w:cstheme="minorHAnsi"/>
                <w:sz w:val="24"/>
                <w:szCs w:val="24"/>
              </w:rPr>
              <w:t>do założonych działań lub ich wartość jest nieracjonalna. Zostały założone koszty nie mając</w:t>
            </w:r>
            <w:r w:rsidR="002842F2">
              <w:rPr>
                <w:rFonts w:asciiTheme="minorHAnsi" w:hAnsiTheme="minorHAnsi" w:cstheme="minorHAnsi"/>
                <w:sz w:val="24"/>
                <w:szCs w:val="24"/>
              </w:rPr>
              <w:t xml:space="preserve">e związku z </w:t>
            </w:r>
            <w:r w:rsidR="002842F2" w:rsidRPr="00CD7C68">
              <w:rPr>
                <w:rFonts w:asciiTheme="minorHAnsi" w:hAnsiTheme="minorHAnsi" w:cstheme="minorHAnsi"/>
                <w:sz w:val="24"/>
                <w:szCs w:val="24"/>
              </w:rPr>
              <w:t>realizowanym zadaniem.</w:t>
            </w:r>
          </w:p>
          <w:p w14:paraId="7C84F974" w14:textId="77777777" w:rsidR="000627D7" w:rsidRPr="00CD7C68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62C450" w14:textId="232AD0EE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5 pkt – koszty są adekwatne </w:t>
            </w:r>
            <w:r w:rsidR="002842F2" w:rsidRPr="00CD7C68">
              <w:rPr>
                <w:rFonts w:asciiTheme="minorHAnsi" w:hAnsiTheme="minorHAnsi" w:cstheme="minorHAnsi"/>
                <w:sz w:val="24"/>
                <w:szCs w:val="24"/>
              </w:rPr>
              <w:t>i uzasadnione zakresem zadania</w:t>
            </w:r>
            <w:r w:rsidRPr="00CD7C6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5FAD6417" w14:textId="1DA9D76E" w:rsidR="000627D7" w:rsidRDefault="007E6170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45A58">
              <w:rPr>
                <w:rFonts w:asciiTheme="minorHAnsi" w:hAnsiTheme="minorHAnsi" w:cstheme="minorHAnsi"/>
                <w:sz w:val="24"/>
                <w:szCs w:val="24"/>
              </w:rPr>
              <w:t xml:space="preserve">Kryterium weryfikowane na podstawie formularza </w:t>
            </w:r>
            <w:r w:rsidR="002A4CAC">
              <w:rPr>
                <w:rFonts w:asciiTheme="minorHAnsi" w:hAnsiTheme="minorHAnsi" w:cstheme="minorHAnsi"/>
                <w:sz w:val="24"/>
                <w:szCs w:val="24"/>
              </w:rPr>
              <w:t xml:space="preserve">wniosku: </w:t>
            </w:r>
            <w:r w:rsidR="002A4CAC"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Opisu zadania (B.III.2), </w:t>
            </w:r>
            <w:r w:rsidR="002F0DA1">
              <w:rPr>
                <w:rFonts w:asciiTheme="minorHAnsi" w:hAnsiTheme="minorHAnsi" w:cstheme="minorHAnsi"/>
                <w:sz w:val="24"/>
                <w:szCs w:val="24"/>
              </w:rPr>
              <w:t xml:space="preserve">              </w:t>
            </w:r>
            <w:r w:rsidR="002A4CAC" w:rsidRPr="00CD7C68">
              <w:rPr>
                <w:rFonts w:asciiTheme="minorHAnsi" w:hAnsiTheme="minorHAnsi" w:cstheme="minorHAnsi"/>
                <w:sz w:val="24"/>
                <w:szCs w:val="24"/>
              </w:rPr>
              <w:t>Cel zadania</w:t>
            </w:r>
            <w:r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 (B.III.3). Planowane wskaźniki projektu grantowego (B.III.6) oraz Wykazu planowanych </w:t>
            </w:r>
            <w:r w:rsidR="00C8136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do poniesienia </w:t>
            </w:r>
            <w:r w:rsidR="008C5330"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przez </w:t>
            </w:r>
            <w:proofErr w:type="spellStart"/>
            <w:r w:rsidR="008C5330" w:rsidRPr="00CD7C68">
              <w:rPr>
                <w:rFonts w:asciiTheme="minorHAnsi" w:hAnsiTheme="minorHAnsi" w:cstheme="minorHAnsi"/>
                <w:sz w:val="24"/>
                <w:szCs w:val="24"/>
              </w:rPr>
              <w:t>grantobiorcę</w:t>
            </w:r>
            <w:proofErr w:type="spellEnd"/>
            <w:r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 k</w:t>
            </w:r>
            <w:r w:rsidR="002A4CAC" w:rsidRPr="00CD7C68">
              <w:rPr>
                <w:rFonts w:asciiTheme="minorHAnsi" w:hAnsiTheme="minorHAnsi" w:cstheme="minorHAnsi"/>
                <w:sz w:val="24"/>
                <w:szCs w:val="24"/>
              </w:rPr>
              <w:t>osztów – szczegółowy opis zadania</w:t>
            </w:r>
            <w:r w:rsidRPr="00CD7C68">
              <w:rPr>
                <w:rFonts w:asciiTheme="minorHAnsi" w:hAnsiTheme="minorHAnsi" w:cstheme="minorHAnsi"/>
                <w:sz w:val="24"/>
                <w:szCs w:val="24"/>
              </w:rPr>
              <w:t xml:space="preserve"> (B.V)</w:t>
            </w:r>
          </w:p>
        </w:tc>
      </w:tr>
      <w:tr w:rsidR="000627D7" w:rsidRPr="00923E67" w14:paraId="50612605" w14:textId="19E5ACC9" w:rsidTr="00C81363">
        <w:tc>
          <w:tcPr>
            <w:tcW w:w="4952" w:type="dxa"/>
            <w:gridSpan w:val="2"/>
          </w:tcPr>
          <w:p w14:paraId="4939689C" w14:textId="77777777" w:rsidR="000627D7" w:rsidRPr="00EE6854" w:rsidRDefault="000627D7" w:rsidP="00054035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EE6854">
              <w:rPr>
                <w:rFonts w:asciiTheme="minorHAnsi" w:hAnsiTheme="minorHAnsi" w:cstheme="minorHAnsi"/>
                <w:b/>
                <w:color w:val="auto"/>
              </w:rPr>
              <w:t>SUMA PUNKTÓW</w:t>
            </w: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F06B5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E6854">
              <w:rPr>
                <w:rFonts w:asciiTheme="minorHAnsi" w:hAnsiTheme="minorHAnsi" w:cstheme="minorHAnsi"/>
                <w:b/>
                <w:sz w:val="24"/>
                <w:szCs w:val="24"/>
              </w:rPr>
              <w:t>51</w:t>
            </w:r>
          </w:p>
        </w:tc>
        <w:tc>
          <w:tcPr>
            <w:tcW w:w="5103" w:type="dxa"/>
          </w:tcPr>
          <w:p w14:paraId="1B225A1D" w14:textId="77777777" w:rsidR="000627D7" w:rsidRPr="00EE6854" w:rsidRDefault="000627D7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7E6170" w:rsidRPr="00923E67" w14:paraId="28A353BB" w14:textId="77777777" w:rsidTr="00C81363">
        <w:tc>
          <w:tcPr>
            <w:tcW w:w="4952" w:type="dxa"/>
            <w:gridSpan w:val="2"/>
          </w:tcPr>
          <w:p w14:paraId="7AC6ED8A" w14:textId="5CA8918A" w:rsidR="007E6170" w:rsidRPr="00EE6854" w:rsidRDefault="007E6170" w:rsidP="00EB079F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>
              <w:rPr>
                <w:rFonts w:asciiTheme="minorHAnsi" w:hAnsiTheme="minorHAnsi" w:cstheme="minorHAnsi"/>
                <w:b/>
                <w:color w:val="auto"/>
              </w:rPr>
              <w:t xml:space="preserve">Minimalna </w:t>
            </w:r>
            <w:r w:rsidR="00EB079F">
              <w:rPr>
                <w:rFonts w:asciiTheme="minorHAnsi" w:hAnsiTheme="minorHAnsi" w:cstheme="minorHAnsi"/>
                <w:b/>
                <w:color w:val="auto"/>
              </w:rPr>
              <w:t xml:space="preserve">niezbędna do uzyskania </w:t>
            </w:r>
            <w:r>
              <w:rPr>
                <w:rFonts w:asciiTheme="minorHAnsi" w:hAnsiTheme="minorHAnsi" w:cstheme="minorHAnsi"/>
                <w:b/>
                <w:color w:val="auto"/>
              </w:rPr>
              <w:t xml:space="preserve">liczba punktów </w:t>
            </w: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3B534" w14:textId="1403FC27" w:rsidR="007E6170" w:rsidRPr="00EE6854" w:rsidRDefault="007E6170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26</w:t>
            </w:r>
          </w:p>
        </w:tc>
        <w:tc>
          <w:tcPr>
            <w:tcW w:w="5103" w:type="dxa"/>
          </w:tcPr>
          <w:p w14:paraId="099B5F4A" w14:textId="77777777" w:rsidR="007E6170" w:rsidRPr="00EE6854" w:rsidRDefault="007E6170" w:rsidP="00054035">
            <w:pPr>
              <w:pStyle w:val="Normalny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bookmarkEnd w:id="0"/>
    </w:tbl>
    <w:p w14:paraId="379EA008" w14:textId="3C9DFD39" w:rsidR="007E6170" w:rsidRDefault="007E6170"/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20"/>
        <w:gridCol w:w="3841"/>
        <w:gridCol w:w="4656"/>
        <w:gridCol w:w="6261"/>
      </w:tblGrid>
      <w:tr w:rsidR="007E6170" w:rsidRPr="00EE6854" w14:paraId="1E56A3D4" w14:textId="1A774E0A" w:rsidTr="00300002">
        <w:trPr>
          <w:trHeight w:val="420"/>
        </w:trPr>
        <w:tc>
          <w:tcPr>
            <w:tcW w:w="15378" w:type="dxa"/>
            <w:gridSpan w:val="4"/>
          </w:tcPr>
          <w:p w14:paraId="6DF991CC" w14:textId="6DAB2963" w:rsidR="007E6170" w:rsidRPr="00EE6854" w:rsidRDefault="007E6170" w:rsidP="002F0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  <w:t>INFORMOWANIE O ZASOBACH</w:t>
            </w:r>
          </w:p>
        </w:tc>
      </w:tr>
      <w:tr w:rsidR="007E6170" w:rsidRPr="00EE6854" w14:paraId="4EA91E75" w14:textId="1A5B39D8" w:rsidTr="00EC2BD1">
        <w:trPr>
          <w:trHeight w:val="1482"/>
        </w:trPr>
        <w:tc>
          <w:tcPr>
            <w:tcW w:w="15378" w:type="dxa"/>
            <w:gridSpan w:val="4"/>
          </w:tcPr>
          <w:p w14:paraId="2D031C38" w14:textId="491EAC4B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  <w:t>Opis z LSR: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Projekt grantowy, w ramach którego będą finansowane działania związane z dostępem do informacji na temat obszaru: aplikacje internetowe </w:t>
            </w:r>
            <w:r w:rsidR="00C81363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i mobilne, tablice informacyjne, publikacje, makiety, znakowanie szlaków itp. </w:t>
            </w:r>
          </w:p>
          <w:p w14:paraId="6B5E4E28" w14:textId="47EF41DE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highlight w:val="yellow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Wykluczone będą projekty informujące o d</w:t>
            </w:r>
            <w:r w:rsidR="002842F2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ziałalności </w:t>
            </w:r>
            <w:proofErr w:type="spellStart"/>
            <w:r w:rsidR="002842F2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grantobiorcy</w:t>
            </w:r>
            <w:proofErr w:type="spellEnd"/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. Premiowane będą granty aktywnie angażujące w realizację społeczność lokalną. </w:t>
            </w:r>
          </w:p>
          <w:p w14:paraId="38C6DB53" w14:textId="77777777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7E6170" w:rsidRPr="00EE6854" w14:paraId="2BA60E09" w14:textId="77777777" w:rsidTr="007E6170">
        <w:tc>
          <w:tcPr>
            <w:tcW w:w="0" w:type="auto"/>
          </w:tcPr>
          <w:p w14:paraId="2734DF6A" w14:textId="77777777" w:rsidR="007E6170" w:rsidRPr="00EE6854" w:rsidRDefault="007E6170" w:rsidP="00EE6854">
            <w:pPr>
              <w:widowControl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BA6D9" w14:textId="09337F9E" w:rsidR="007E6170" w:rsidRPr="007E6170" w:rsidRDefault="007E6170" w:rsidP="00EE6854">
            <w:pPr>
              <w:widowControl w:val="0"/>
              <w:spacing w:after="0" w:line="240" w:lineRule="auto"/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</w:pPr>
            <w:r w:rsidRPr="007E6170"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4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C954B" w14:textId="3557FB2D" w:rsidR="007E6170" w:rsidRPr="007E6170" w:rsidRDefault="007E6170" w:rsidP="00EE6854">
            <w:pPr>
              <w:spacing w:after="0" w:line="276" w:lineRule="auto"/>
              <w:jc w:val="both"/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</w:pPr>
            <w:r w:rsidRPr="007E6170"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6316" w:type="dxa"/>
          </w:tcPr>
          <w:p w14:paraId="1D283C82" w14:textId="4B6A7CEA" w:rsidR="007E6170" w:rsidRPr="007E6170" w:rsidRDefault="007E6170" w:rsidP="00EE6854">
            <w:pPr>
              <w:spacing w:after="0" w:line="276" w:lineRule="auto"/>
              <w:jc w:val="both"/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</w:pPr>
            <w:r w:rsidRPr="007E6170"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  <w:t xml:space="preserve">Źródło danych </w:t>
            </w:r>
          </w:p>
        </w:tc>
      </w:tr>
      <w:tr w:rsidR="007E6170" w:rsidRPr="00EE6854" w14:paraId="03DFFD3B" w14:textId="3FD8E069" w:rsidTr="007E6170">
        <w:tc>
          <w:tcPr>
            <w:tcW w:w="0" w:type="auto"/>
          </w:tcPr>
          <w:p w14:paraId="49024CFD" w14:textId="77777777" w:rsidR="007E6170" w:rsidRPr="00EE6854" w:rsidRDefault="007E6170" w:rsidP="00EE6854">
            <w:pPr>
              <w:widowControl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0619F" w14:textId="036BA354" w:rsidR="007E6170" w:rsidRPr="00EE6854" w:rsidRDefault="007E6170" w:rsidP="00EE6854">
            <w:pPr>
              <w:widowControl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B56F50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Czy </w:t>
            </w:r>
            <w:r w:rsidR="00CF22E5" w:rsidRPr="00B56F50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zadanie</w:t>
            </w:r>
            <w:r w:rsidRPr="00B56F50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zakłada wykorzystanie 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lokalnych zasobów ludzkich, kulturalnych, historycznych</w:t>
            </w: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, turystycznych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lub przyrodniczych?</w:t>
            </w:r>
          </w:p>
          <w:p w14:paraId="5421C20E" w14:textId="77777777" w:rsidR="007E6170" w:rsidRPr="00EE6854" w:rsidRDefault="007E6170" w:rsidP="00945A58">
            <w:pPr>
              <w:spacing w:after="0" w:line="276" w:lineRule="auto"/>
              <w:jc w:val="both"/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Nie – 0 pkt</w:t>
            </w:r>
          </w:p>
          <w:p w14:paraId="3EBDF730" w14:textId="2E1E7BD6" w:rsidR="007E6170" w:rsidRPr="00EE6854" w:rsidRDefault="007E6170" w:rsidP="00945A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Tak – 5 pkt</w:t>
            </w:r>
          </w:p>
          <w:p w14:paraId="18C0D1F8" w14:textId="77777777" w:rsidR="007E6170" w:rsidRPr="00EE6854" w:rsidRDefault="007E6170" w:rsidP="00EE6854">
            <w:pPr>
              <w:spacing w:after="0" w:line="276" w:lineRule="auto"/>
              <w:jc w:val="both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BF91A" w14:textId="00EA62E9" w:rsidR="0005375C" w:rsidRPr="00CD7C68" w:rsidRDefault="007E6170" w:rsidP="00EE6854">
            <w:pPr>
              <w:spacing w:after="0" w:line="276" w:lineRule="auto"/>
              <w:jc w:val="both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W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opisie projektu wskazano wprost do jakich lokalnych zasobów ludzkich, historycznych</w:t>
            </w: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, turystycznych</w:t>
            </w:r>
            <w:r w:rsidR="003D6F5D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</w:t>
            </w:r>
            <w:r w:rsidR="002842F2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lub przyrodniczych </w:t>
            </w:r>
            <w:proofErr w:type="spellStart"/>
            <w:r w:rsidR="002842F2"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grantobiorca</w:t>
            </w:r>
            <w:proofErr w:type="spellEnd"/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sięga i jak zostaną one wykorzystane w projekcie do osiągniecia celu.</w:t>
            </w:r>
          </w:p>
          <w:p w14:paraId="1C742C91" w14:textId="2629867B" w:rsidR="007E6170" w:rsidRPr="00CD7C68" w:rsidRDefault="0005375C" w:rsidP="00EE6854">
            <w:pPr>
              <w:spacing w:after="0" w:line="276" w:lineRule="auto"/>
              <w:jc w:val="both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Wnioskodawca musi wykorzystać choć jeden zasób. </w:t>
            </w:r>
            <w:r w:rsidR="007E6170"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</w:t>
            </w:r>
          </w:p>
          <w:p w14:paraId="2FDE729F" w14:textId="77777777" w:rsidR="007E6170" w:rsidRPr="00EE6854" w:rsidRDefault="007E6170" w:rsidP="007E6170">
            <w:pPr>
              <w:spacing w:after="0" w:line="276" w:lineRule="auto"/>
              <w:jc w:val="both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6316" w:type="dxa"/>
          </w:tcPr>
          <w:p w14:paraId="2AAB4BFE" w14:textId="30FA33CE" w:rsidR="007E6170" w:rsidRPr="00CD7C68" w:rsidRDefault="007E6170" w:rsidP="007E6170">
            <w:pPr>
              <w:spacing w:after="0" w:line="276" w:lineRule="auto"/>
              <w:jc w:val="both"/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</w:pPr>
            <w:r w:rsidRPr="009C68E6">
              <w:rPr>
                <w:rFonts w:cstheme="minorHAnsi"/>
                <w:sz w:val="24"/>
                <w:szCs w:val="24"/>
              </w:rPr>
              <w:t>Kryterium weryfikowane na podstawie formularza w</w:t>
            </w:r>
            <w:r w:rsidR="002A4CAC">
              <w:rPr>
                <w:rFonts w:cstheme="minorHAnsi"/>
                <w:sz w:val="24"/>
                <w:szCs w:val="24"/>
              </w:rPr>
              <w:t xml:space="preserve">niosku: Opisu </w:t>
            </w:r>
            <w:r w:rsidR="002A4CAC" w:rsidRPr="00CD7C68">
              <w:rPr>
                <w:rFonts w:cstheme="minorHAnsi"/>
                <w:sz w:val="24"/>
                <w:szCs w:val="24"/>
              </w:rPr>
              <w:t>zadania (B.III.2), Cel zadania</w:t>
            </w:r>
            <w:r w:rsidRPr="00CD7C68">
              <w:rPr>
                <w:rFonts w:cstheme="minorHAnsi"/>
                <w:sz w:val="24"/>
                <w:szCs w:val="24"/>
              </w:rPr>
              <w:t xml:space="preserve"> (B.III.3)</w:t>
            </w:r>
          </w:p>
          <w:p w14:paraId="7E25ED23" w14:textId="77777777" w:rsidR="007E6170" w:rsidRDefault="007E6170" w:rsidP="00EE6854">
            <w:pPr>
              <w:spacing w:after="0" w:line="276" w:lineRule="auto"/>
              <w:jc w:val="both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</w:tc>
      </w:tr>
      <w:tr w:rsidR="007E6170" w:rsidRPr="00EE6854" w14:paraId="53722387" w14:textId="1007657B" w:rsidTr="007E6170">
        <w:tc>
          <w:tcPr>
            <w:tcW w:w="0" w:type="auto"/>
          </w:tcPr>
          <w:p w14:paraId="43026E24" w14:textId="77777777" w:rsidR="007E6170" w:rsidRPr="00EE6854" w:rsidRDefault="007E6170" w:rsidP="00EE6854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82D46" w14:textId="77777777" w:rsidR="007E6170" w:rsidRPr="00EE6854" w:rsidRDefault="007E6170" w:rsidP="00EE6854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Czy wniosek i/lub załączniki przygotowane zostały poprawnie?</w:t>
            </w:r>
          </w:p>
          <w:p w14:paraId="2D678443" w14:textId="77777777" w:rsidR="007E6170" w:rsidRPr="00EE6854" w:rsidRDefault="007E6170" w:rsidP="00945A58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Nie - 0 pkt  </w:t>
            </w:r>
          </w:p>
          <w:p w14:paraId="7749C61F" w14:textId="77777777" w:rsidR="007E6170" w:rsidRPr="00EE6854" w:rsidRDefault="007E6170" w:rsidP="00945A58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  <w:p w14:paraId="1EFDBA3D" w14:textId="6442790D" w:rsidR="007E6170" w:rsidRPr="00EE6854" w:rsidRDefault="007E6170" w:rsidP="00945A58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Tak - 2 pkt</w:t>
            </w:r>
          </w:p>
          <w:p w14:paraId="06DE678B" w14:textId="77777777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CDE1C" w14:textId="1CC18B11" w:rsidR="007E6170" w:rsidRDefault="007E6170" w:rsidP="00EE6854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W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niosek z załącznikami przygotowany został  poprawnie, nie wymagał uzupełnienia na </w:t>
            </w:r>
            <w:r w:rsidRPr="003D6F5D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etapie </w:t>
            </w:r>
            <w:r w:rsidR="00102B5B" w:rsidRPr="003D6F5D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weryfikacji </w:t>
            </w:r>
            <w:r w:rsidR="0005375C" w:rsidRPr="003D6F5D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formalnej</w:t>
            </w:r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.</w:t>
            </w:r>
            <w:r w:rsidR="002842F2"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Premiowane są zadania</w:t>
            </w:r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starannie </w:t>
            </w: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przygotowane, </w:t>
            </w:r>
            <w:r w:rsidR="002F0DA1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                         </w:t>
            </w: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co przyspiesza proces oceny. </w:t>
            </w:r>
          </w:p>
          <w:p w14:paraId="350C7609" w14:textId="77777777" w:rsidR="007E6170" w:rsidRPr="00EE6854" w:rsidRDefault="007E6170" w:rsidP="00EE6854">
            <w:pPr>
              <w:spacing w:after="0" w:line="276" w:lineRule="auto"/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</w:pPr>
          </w:p>
          <w:p w14:paraId="4CB19371" w14:textId="3AC06168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6316" w:type="dxa"/>
          </w:tcPr>
          <w:p w14:paraId="06CCECA4" w14:textId="6AF20E0B" w:rsidR="007E6170" w:rsidRDefault="007E6170" w:rsidP="00EE6854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9C68E6">
              <w:rPr>
                <w:rFonts w:cstheme="minorHAnsi"/>
                <w:sz w:val="24"/>
                <w:szCs w:val="24"/>
              </w:rPr>
              <w:t>Kryterium weryfi</w:t>
            </w:r>
            <w:r>
              <w:rPr>
                <w:rFonts w:cstheme="minorHAnsi"/>
                <w:sz w:val="24"/>
                <w:szCs w:val="24"/>
              </w:rPr>
              <w:t>kowane na podstawie</w:t>
            </w:r>
            <w:r w:rsidR="006F1C8B">
              <w:rPr>
                <w:rFonts w:cstheme="minorHAnsi"/>
                <w:sz w:val="24"/>
                <w:szCs w:val="24"/>
              </w:rPr>
              <w:t xml:space="preserve"> </w:t>
            </w:r>
            <w:r w:rsidR="006F1C8B" w:rsidRPr="00C81363">
              <w:rPr>
                <w:rFonts w:cstheme="minorHAnsi"/>
                <w:sz w:val="24"/>
                <w:szCs w:val="24"/>
              </w:rPr>
              <w:t>arkusza weryfikacji formalnej oraz</w:t>
            </w:r>
            <w:r w:rsidR="001179BF" w:rsidRPr="00C81363">
              <w:rPr>
                <w:rFonts w:cstheme="minorHAnsi"/>
                <w:sz w:val="24"/>
                <w:szCs w:val="24"/>
              </w:rPr>
              <w:t xml:space="preserve"> pomocniczego arkusza oceny zgodności operacji z LSR, spełnienia warunków udzielenia wsparcia</w:t>
            </w:r>
          </w:p>
        </w:tc>
      </w:tr>
      <w:tr w:rsidR="007E6170" w:rsidRPr="00EE6854" w14:paraId="404C9B85" w14:textId="7E9EF198" w:rsidTr="007E6170">
        <w:tc>
          <w:tcPr>
            <w:tcW w:w="0" w:type="auto"/>
          </w:tcPr>
          <w:p w14:paraId="5CC9C4D6" w14:textId="77777777" w:rsidR="007E6170" w:rsidRPr="00EE6854" w:rsidRDefault="007E6170" w:rsidP="006A7D73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lastRenderedPageBreak/>
              <w:t>3.</w:t>
            </w:r>
          </w:p>
        </w:tc>
        <w:tc>
          <w:tcPr>
            <w:tcW w:w="3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404F5" w14:textId="112ACFB7" w:rsidR="007E6170" w:rsidRPr="00EE6854" w:rsidRDefault="007E6170" w:rsidP="006A7D73">
            <w:pPr>
              <w:jc w:val="both"/>
              <w:rPr>
                <w:rFonts w:cstheme="minorHAnsi"/>
                <w:sz w:val="24"/>
                <w:szCs w:val="24"/>
              </w:rPr>
            </w:pPr>
            <w:r w:rsidRPr="00B56F50">
              <w:rPr>
                <w:rFonts w:cstheme="minorHAnsi"/>
                <w:sz w:val="24"/>
                <w:szCs w:val="24"/>
              </w:rPr>
              <w:t xml:space="preserve">Czy </w:t>
            </w:r>
            <w:proofErr w:type="spellStart"/>
            <w:r w:rsidR="00CF22E5" w:rsidRPr="00B56F50">
              <w:rPr>
                <w:rFonts w:cstheme="minorHAnsi"/>
                <w:sz w:val="24"/>
                <w:szCs w:val="24"/>
              </w:rPr>
              <w:t>Grantobiorca</w:t>
            </w:r>
            <w:proofErr w:type="spellEnd"/>
            <w:r w:rsidRPr="00B56F50">
              <w:rPr>
                <w:rFonts w:cstheme="minorHAnsi"/>
                <w:sz w:val="24"/>
                <w:szCs w:val="24"/>
              </w:rPr>
              <w:t xml:space="preserve"> </w:t>
            </w:r>
            <w:r w:rsidRPr="00EE6854">
              <w:rPr>
                <w:rFonts w:cstheme="minorHAnsi"/>
                <w:sz w:val="24"/>
                <w:szCs w:val="24"/>
              </w:rPr>
              <w:t>przewidział i opisał sposób promocji LGD „Trakt Piastó</w:t>
            </w:r>
            <w:r w:rsidR="002842F2">
              <w:rPr>
                <w:rFonts w:cstheme="minorHAnsi"/>
                <w:sz w:val="24"/>
                <w:szCs w:val="24"/>
              </w:rPr>
              <w:t xml:space="preserve">w” w trakcie </w:t>
            </w:r>
            <w:r w:rsidR="002842F2" w:rsidRPr="00CD7C68">
              <w:rPr>
                <w:rFonts w:cstheme="minorHAnsi"/>
                <w:sz w:val="24"/>
                <w:szCs w:val="24"/>
              </w:rPr>
              <w:t>realizacji zadania</w:t>
            </w:r>
            <w:r w:rsidRPr="00EE6854">
              <w:rPr>
                <w:rFonts w:cstheme="minorHAnsi"/>
                <w:sz w:val="24"/>
                <w:szCs w:val="24"/>
              </w:rPr>
              <w:t>?</w:t>
            </w:r>
          </w:p>
          <w:p w14:paraId="0CFF0DD6" w14:textId="77777777" w:rsidR="007E6170" w:rsidRPr="00624DC6" w:rsidRDefault="007E6170" w:rsidP="006A7D73">
            <w:pPr>
              <w:jc w:val="both"/>
              <w:rPr>
                <w:rFonts w:cstheme="minorHAnsi"/>
                <w:sz w:val="24"/>
                <w:szCs w:val="24"/>
              </w:rPr>
            </w:pPr>
            <w:r w:rsidRPr="00EE6854">
              <w:rPr>
                <w:rFonts w:cstheme="minorHAnsi"/>
                <w:sz w:val="24"/>
                <w:szCs w:val="24"/>
              </w:rPr>
              <w:t>Nie – 0 pkt</w:t>
            </w:r>
          </w:p>
          <w:p w14:paraId="43913AEE" w14:textId="74801C1B" w:rsidR="007E6170" w:rsidRPr="00EE6854" w:rsidRDefault="007E6170" w:rsidP="007E6170">
            <w:pPr>
              <w:jc w:val="both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cstheme="minorHAnsi"/>
                <w:sz w:val="24"/>
                <w:szCs w:val="24"/>
              </w:rPr>
              <w:t>Tak – 2 pkt</w:t>
            </w:r>
          </w:p>
        </w:tc>
        <w:tc>
          <w:tcPr>
            <w:tcW w:w="4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EAC26" w14:textId="655BE889" w:rsidR="007E6170" w:rsidRPr="00B56F50" w:rsidRDefault="00CF22E5" w:rsidP="006A7D73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B56F50">
              <w:rPr>
                <w:rFonts w:cstheme="minorHAnsi"/>
                <w:sz w:val="24"/>
                <w:szCs w:val="24"/>
              </w:rPr>
              <w:t>Grantobiorca</w:t>
            </w:r>
            <w:proofErr w:type="spellEnd"/>
            <w:r w:rsidR="007E6170" w:rsidRPr="00B56F50">
              <w:rPr>
                <w:rFonts w:cstheme="minorHAnsi"/>
                <w:sz w:val="24"/>
                <w:szCs w:val="24"/>
              </w:rPr>
              <w:t xml:space="preserve"> przewidział i opisał sposób promocji LGD „Trakt Piastó</w:t>
            </w:r>
            <w:r w:rsidR="002842F2">
              <w:rPr>
                <w:rFonts w:cstheme="minorHAnsi"/>
                <w:sz w:val="24"/>
                <w:szCs w:val="24"/>
              </w:rPr>
              <w:t xml:space="preserve">w” w trakcie realizacji </w:t>
            </w:r>
            <w:r w:rsidR="002842F2" w:rsidRPr="00CD7C68">
              <w:rPr>
                <w:rFonts w:cstheme="minorHAnsi"/>
                <w:sz w:val="24"/>
                <w:szCs w:val="24"/>
              </w:rPr>
              <w:t>zadania</w:t>
            </w:r>
            <w:r w:rsidR="007E6170" w:rsidRPr="00CD7C68">
              <w:rPr>
                <w:rFonts w:cstheme="minorHAnsi"/>
                <w:sz w:val="24"/>
                <w:szCs w:val="24"/>
              </w:rPr>
              <w:t>.</w:t>
            </w:r>
          </w:p>
          <w:p w14:paraId="3AA753F4" w14:textId="502ADF36" w:rsidR="007E6170" w:rsidRPr="00B56F50" w:rsidRDefault="007E6170" w:rsidP="006A7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6316" w:type="dxa"/>
          </w:tcPr>
          <w:p w14:paraId="32A73FE4" w14:textId="609E7886" w:rsidR="007E6170" w:rsidRDefault="007E6170" w:rsidP="006A7D73">
            <w:pPr>
              <w:jc w:val="both"/>
              <w:rPr>
                <w:rFonts w:cstheme="minorHAnsi"/>
                <w:sz w:val="24"/>
                <w:szCs w:val="24"/>
              </w:rPr>
            </w:pPr>
            <w:r w:rsidRPr="006A7D73">
              <w:rPr>
                <w:rFonts w:cstheme="minorHAnsi"/>
                <w:sz w:val="24"/>
              </w:rPr>
              <w:t>Kryterium weryfikowane na podstawie formularza wniosku:</w:t>
            </w:r>
            <w:r w:rsidRPr="006A7D73">
              <w:rPr>
                <w:sz w:val="24"/>
              </w:rPr>
              <w:t xml:space="preserve"> </w:t>
            </w:r>
            <w:r w:rsidR="002A4CAC">
              <w:rPr>
                <w:rFonts w:cstheme="minorHAnsi"/>
                <w:sz w:val="24"/>
              </w:rPr>
              <w:t xml:space="preserve">Opisu </w:t>
            </w:r>
            <w:r w:rsidR="002A4CAC" w:rsidRPr="00CD7C68">
              <w:rPr>
                <w:rFonts w:cstheme="minorHAnsi"/>
                <w:sz w:val="24"/>
              </w:rPr>
              <w:t>zadania (B.III.2), Promocja zadania</w:t>
            </w:r>
            <w:r w:rsidRPr="00CD7C68">
              <w:rPr>
                <w:rFonts w:cstheme="minorHAnsi"/>
                <w:sz w:val="24"/>
              </w:rPr>
              <w:t xml:space="preserve"> (B.III.14)</w:t>
            </w:r>
          </w:p>
        </w:tc>
      </w:tr>
      <w:tr w:rsidR="007E6170" w:rsidRPr="00EE6854" w14:paraId="2F44C1F5" w14:textId="554AE86A" w:rsidTr="007E6170">
        <w:tc>
          <w:tcPr>
            <w:tcW w:w="0" w:type="auto"/>
          </w:tcPr>
          <w:p w14:paraId="55F71C06" w14:textId="77777777" w:rsidR="007E6170" w:rsidRPr="00EE6854" w:rsidRDefault="007E6170" w:rsidP="00EE6854">
            <w:pPr>
              <w:spacing w:after="0" w:line="276" w:lineRule="auto"/>
              <w:jc w:val="both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DE206" w14:textId="4B9447A0" w:rsidR="007E6170" w:rsidRDefault="007E6170" w:rsidP="006A7D73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Czy projekt jest spójny </w:t>
            </w:r>
            <w:r w:rsidR="002F0DA1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                               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i  kompleksowy? </w:t>
            </w:r>
          </w:p>
          <w:p w14:paraId="3156DB7C" w14:textId="528049D9" w:rsidR="007E6170" w:rsidRPr="00EE6854" w:rsidRDefault="007E6170" w:rsidP="006A7D73">
            <w:pPr>
              <w:spacing w:after="0" w:line="276" w:lineRule="auto"/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Nie – 0 pkt</w:t>
            </w:r>
          </w:p>
          <w:p w14:paraId="03FB02CD" w14:textId="6C2EFD95" w:rsidR="007E6170" w:rsidRPr="00EE6854" w:rsidRDefault="007E6170" w:rsidP="006A7D73">
            <w:pPr>
              <w:spacing w:after="0" w:line="276" w:lineRule="auto"/>
              <w:jc w:val="both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Tak – 3 pkt</w:t>
            </w:r>
          </w:p>
        </w:tc>
        <w:tc>
          <w:tcPr>
            <w:tcW w:w="4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04C8F" w14:textId="7115C1AE" w:rsidR="007E6170" w:rsidRDefault="007E6170" w:rsidP="00EE6854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Jeżeli z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aplanowane działania są adekwatne do celu projektu i posiadanych zasobów</w:t>
            </w: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, wskazanych w opisie, a wybrane sposoby realizacji zadania pozwolą na osiągnięcie celu i wskaźników, przyznaje się 3 pkt. </w:t>
            </w:r>
          </w:p>
          <w:p w14:paraId="2135FD57" w14:textId="56016FC3" w:rsidR="007E6170" w:rsidRPr="00EE6854" w:rsidRDefault="007E6170" w:rsidP="006A7D73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6316" w:type="dxa"/>
          </w:tcPr>
          <w:p w14:paraId="35C31B80" w14:textId="20CC2938" w:rsidR="007E6170" w:rsidRPr="00CD7C68" w:rsidRDefault="007E6170" w:rsidP="00EE6854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CD7C68">
              <w:rPr>
                <w:rFonts w:cstheme="minorHAnsi"/>
                <w:sz w:val="24"/>
                <w:szCs w:val="24"/>
              </w:rPr>
              <w:t xml:space="preserve">Kryterium weryfikowane na podstawie formularza </w:t>
            </w:r>
            <w:r w:rsidR="002A4CAC" w:rsidRPr="00CD7C68">
              <w:rPr>
                <w:rFonts w:cstheme="minorHAnsi"/>
                <w:sz w:val="24"/>
                <w:szCs w:val="24"/>
              </w:rPr>
              <w:t>wniosku: Opisu zadania (B.III.2), Cel zadania</w:t>
            </w:r>
            <w:r w:rsidRPr="00CD7C68">
              <w:rPr>
                <w:rFonts w:cstheme="minorHAnsi"/>
                <w:sz w:val="24"/>
                <w:szCs w:val="24"/>
              </w:rPr>
              <w:t xml:space="preserve"> (B.III.3). Planowane wskaźniki projektu grantowego (B.III.6).</w:t>
            </w:r>
          </w:p>
        </w:tc>
      </w:tr>
      <w:tr w:rsidR="007E6170" w:rsidRPr="00EE6854" w14:paraId="72D4D9F4" w14:textId="1902D40B" w:rsidTr="007E6170">
        <w:tc>
          <w:tcPr>
            <w:tcW w:w="0" w:type="auto"/>
          </w:tcPr>
          <w:p w14:paraId="7BD19530" w14:textId="77777777" w:rsidR="007E6170" w:rsidRPr="00EE6854" w:rsidRDefault="007E6170" w:rsidP="00EE6854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553B1" w14:textId="7E5810DD" w:rsidR="007E6170" w:rsidRPr="00EE6854" w:rsidRDefault="007E6170" w:rsidP="00EE6854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Czy planowane koszty są racjonalne, rynkowe i uzasadnione zakresem </w:t>
            </w:r>
            <w:r w:rsidR="00CF22E5" w:rsidRPr="006F01ED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zadania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?</w:t>
            </w:r>
          </w:p>
          <w:p w14:paraId="02551EE6" w14:textId="77777777" w:rsidR="007E6170" w:rsidRDefault="007E6170" w:rsidP="00EE6854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Nie - 0 pkt </w:t>
            </w:r>
          </w:p>
          <w:p w14:paraId="0E786D85" w14:textId="56A13AAF" w:rsidR="007E6170" w:rsidRPr="00EE6854" w:rsidRDefault="007E6170" w:rsidP="00EE6854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Tak - 3 pkt</w:t>
            </w:r>
          </w:p>
        </w:tc>
        <w:tc>
          <w:tcPr>
            <w:tcW w:w="4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E2DFB" w14:textId="08D7D605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Jeżeli 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koszty projektu nie są adekwatne </w:t>
            </w:r>
            <w:r w:rsidR="002F0DA1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              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do założonych działań lub</w:t>
            </w: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ich wartość jest nieracjonalna, z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ostały założone koszty nie mające związku z realizowan</w:t>
            </w:r>
            <w:r w:rsidR="003B4B02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ym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</w:t>
            </w:r>
            <w:r w:rsidR="003B4B02" w:rsidRPr="006F01ED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zadaniem</w:t>
            </w:r>
            <w:r w:rsidRPr="006F01ED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przyznaje się 0 punktów. </w:t>
            </w:r>
          </w:p>
          <w:p w14:paraId="22395F60" w14:textId="4C4FE50D" w:rsidR="007E6170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Jeżeli 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koszty są adekwatne</w:t>
            </w:r>
            <w:r w:rsidR="002842F2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i uzasadnione </w:t>
            </w:r>
            <w:r w:rsidR="002842F2"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zakresem zadania </w:t>
            </w:r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przyznaje </w:t>
            </w: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się 3 punkty. </w:t>
            </w:r>
          </w:p>
          <w:p w14:paraId="6406C588" w14:textId="66B9BEEA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6316" w:type="dxa"/>
          </w:tcPr>
          <w:p w14:paraId="1C8D7BF8" w14:textId="3ACA26AE" w:rsidR="007E6170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6A7D73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Kryterium weryfikowane na podstawie </w:t>
            </w:r>
            <w:r w:rsidR="002A4CAC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formularza wniosku: </w:t>
            </w:r>
            <w:r w:rsidR="002A4CAC"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Opisu zadania (B.III.2), Cel zadania</w:t>
            </w:r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(B.III.3). Planowane wskaźniki projektu grantowego (B.III.6) oraz Wykazu planowanych do</w:t>
            </w:r>
            <w:r w:rsidR="008C5330"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poniesienia przez </w:t>
            </w:r>
            <w:proofErr w:type="spellStart"/>
            <w:r w:rsidR="008C5330"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grantobiorcę</w:t>
            </w:r>
            <w:proofErr w:type="spellEnd"/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k</w:t>
            </w:r>
            <w:r w:rsidR="001848A0"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osztów – szczegółowy opis zadania</w:t>
            </w:r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(B.V</w:t>
            </w:r>
            <w:r w:rsidRPr="006A7D73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)</w:t>
            </w:r>
          </w:p>
        </w:tc>
      </w:tr>
      <w:tr w:rsidR="007E6170" w:rsidRPr="00EE6854" w14:paraId="0A1026BC" w14:textId="7AD9A7FD" w:rsidTr="007E6170">
        <w:tc>
          <w:tcPr>
            <w:tcW w:w="0" w:type="auto"/>
          </w:tcPr>
          <w:p w14:paraId="6ABA66E4" w14:textId="77777777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A1F69" w14:textId="511F6A9E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Czy poziom wkładu własnego wnoszonego </w:t>
            </w:r>
            <w:r w:rsidRPr="006F01ED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przez </w:t>
            </w:r>
            <w:proofErr w:type="spellStart"/>
            <w:r w:rsidR="003B4B02" w:rsidRPr="006F01ED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Grantobiorcę</w:t>
            </w:r>
            <w:proofErr w:type="spellEnd"/>
            <w:r w:rsidRPr="006F01ED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 </w:t>
            </w:r>
            <w:r w:rsidR="002F0DA1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          </w:t>
            </w:r>
            <w:r w:rsidRPr="006F01ED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w formie pracy własnej lub wkładu rzeczowego jest większy niż wskazuje 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ogłoszenie o naborze?</w:t>
            </w:r>
          </w:p>
          <w:p w14:paraId="7B63A5CE" w14:textId="51705690" w:rsidR="007E6170" w:rsidRPr="00EE6854" w:rsidRDefault="007E6170" w:rsidP="00EE68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0/1/2/3/4</w:t>
            </w:r>
            <w:r w:rsidR="003D6F5D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pkt</w:t>
            </w:r>
          </w:p>
        </w:tc>
        <w:tc>
          <w:tcPr>
            <w:tcW w:w="4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CC58D" w14:textId="13422F25" w:rsidR="007E6170" w:rsidRPr="006F01ED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0 pkt </w:t>
            </w:r>
            <w:r w:rsidRPr="006F01ED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– </w:t>
            </w:r>
            <w:proofErr w:type="spellStart"/>
            <w:r w:rsidR="003B4B02" w:rsidRPr="006F01ED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Grantobiorcę</w:t>
            </w:r>
            <w:proofErr w:type="spellEnd"/>
            <w:r w:rsidRPr="006F01ED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nie wskazał we wniosku wkładu własnego wyższego niż przewiduje ogłoszenie o naborze </w:t>
            </w:r>
          </w:p>
          <w:p w14:paraId="0893737D" w14:textId="77777777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1 pkt – 5-10 % wkładu własnego </w:t>
            </w:r>
          </w:p>
          <w:p w14:paraId="1BC23DE8" w14:textId="77777777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2 pkt – powyżej 10%, lecz do 15 % wkładu własnego </w:t>
            </w:r>
          </w:p>
          <w:p w14:paraId="05CDA94D" w14:textId="77777777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3 pkt – powyżej 15% , lecz do 20 % wkładu własnego </w:t>
            </w:r>
          </w:p>
          <w:p w14:paraId="3DE4B568" w14:textId="77777777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lastRenderedPageBreak/>
              <w:t xml:space="preserve">4 pkt – powyżej 20%, lecz do 25 % wkładu własnego </w:t>
            </w:r>
          </w:p>
        </w:tc>
        <w:tc>
          <w:tcPr>
            <w:tcW w:w="6316" w:type="dxa"/>
          </w:tcPr>
          <w:p w14:paraId="0B0E9F62" w14:textId="0BFB3DDC" w:rsidR="007E6170" w:rsidRPr="00EE6854" w:rsidRDefault="00EB079F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B079F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lastRenderedPageBreak/>
              <w:t>Kryterium weryfikowane na podstawie formularza wniosku B.IV Plan finansowy</w:t>
            </w:r>
          </w:p>
        </w:tc>
      </w:tr>
      <w:tr w:rsidR="007E6170" w:rsidRPr="00EE6854" w14:paraId="422289E5" w14:textId="4B05197D" w:rsidTr="007E6170">
        <w:tc>
          <w:tcPr>
            <w:tcW w:w="0" w:type="auto"/>
          </w:tcPr>
          <w:p w14:paraId="28AAA682" w14:textId="77777777" w:rsidR="007E6170" w:rsidRPr="00EE6854" w:rsidRDefault="007E6170" w:rsidP="00EE68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7. </w:t>
            </w:r>
          </w:p>
        </w:tc>
        <w:tc>
          <w:tcPr>
            <w:tcW w:w="3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28326" w14:textId="77777777" w:rsidR="007E6170" w:rsidRPr="00EE6854" w:rsidRDefault="007E6170" w:rsidP="00EE68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Czy realizacja projektu aktywnie angażuje społeczność lokalną?</w:t>
            </w:r>
          </w:p>
          <w:p w14:paraId="646D16BC" w14:textId="77777777" w:rsidR="007E6170" w:rsidRPr="00EE6854" w:rsidRDefault="007E6170" w:rsidP="006A7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Nie – 0 pkt</w:t>
            </w:r>
          </w:p>
          <w:p w14:paraId="022E0BF2" w14:textId="480E18E4" w:rsidR="007E6170" w:rsidRPr="00EE6854" w:rsidRDefault="007E6170" w:rsidP="006A7D7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Tak – 5 pkt</w:t>
            </w:r>
          </w:p>
          <w:p w14:paraId="3B8CECCD" w14:textId="77777777" w:rsidR="007E6170" w:rsidRPr="00EE6854" w:rsidRDefault="007E6170" w:rsidP="00EE68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0FA63" w14:textId="19BB0D99" w:rsidR="007E6170" w:rsidRPr="00EE6854" w:rsidRDefault="007E6170" w:rsidP="00EB0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M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ieszkańcy  zarówno na etapie planowania jak i prowadzenia działań informacyjnych, aktywnie włączają się w projekt</w:t>
            </w: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np. poprzez przygotowywanie materiałów, prowadzenie działań informacyjnych i promocyjnych, kolportowanie materiałów. </w:t>
            </w:r>
          </w:p>
        </w:tc>
        <w:tc>
          <w:tcPr>
            <w:tcW w:w="6316" w:type="dxa"/>
          </w:tcPr>
          <w:p w14:paraId="1DAFB4AB" w14:textId="69F9C099" w:rsidR="007E6170" w:rsidRDefault="00EB079F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6A7D73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Kryterium weryfikowane na podstawie </w:t>
            </w:r>
            <w:r w:rsidR="001848A0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formularza wniosku: </w:t>
            </w:r>
            <w:r w:rsidR="001848A0"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Opisu zadania</w:t>
            </w:r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(B.III.2),</w:t>
            </w:r>
          </w:p>
        </w:tc>
      </w:tr>
      <w:tr w:rsidR="007E6170" w:rsidRPr="00EE6854" w14:paraId="2F70260C" w14:textId="78B2B8F1" w:rsidTr="007E617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0FF8A" w14:textId="77777777" w:rsidR="007E6170" w:rsidRPr="00EE6854" w:rsidRDefault="007E6170" w:rsidP="00EE68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9BCC2" w14:textId="3BC11783" w:rsidR="007E6170" w:rsidRPr="00CD7C68" w:rsidRDefault="007E6170" w:rsidP="00EE68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Czy projekt będzie zakłada</w:t>
            </w:r>
            <w:r w:rsidR="002842F2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ł współpracę </w:t>
            </w:r>
            <w:r w:rsidR="002842F2"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między </w:t>
            </w:r>
            <w:proofErr w:type="spellStart"/>
            <w:r w:rsidR="002842F2"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grantobiorcą</w:t>
            </w:r>
            <w:proofErr w:type="spellEnd"/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</w:t>
            </w:r>
            <w:r w:rsidR="002F0DA1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              </w:t>
            </w:r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i innymi podmiotami?</w:t>
            </w:r>
          </w:p>
          <w:p w14:paraId="28DFF0F9" w14:textId="77777777" w:rsidR="007E6170" w:rsidRPr="006A7D73" w:rsidRDefault="007E6170" w:rsidP="006A7D7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6A7D73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Nie - 0 pkt </w:t>
            </w:r>
          </w:p>
          <w:p w14:paraId="212839CF" w14:textId="67F99C12" w:rsidR="007E6170" w:rsidRPr="00EE6854" w:rsidRDefault="007E6170" w:rsidP="006A7D7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Tak - </w:t>
            </w:r>
            <w:r w:rsidRPr="006A7D73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3 pkt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D7AED" w14:textId="40731E6B" w:rsidR="007E6170" w:rsidRPr="006A7D73" w:rsidRDefault="007E6170" w:rsidP="006A7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6A7D73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Zakładane jest realne partnerstwo z innymi organizacjami/podmiotami, polegające </w:t>
            </w:r>
            <w:r w:rsidR="002F0DA1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             </w:t>
            </w:r>
            <w:r w:rsidRPr="006A7D73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na nieodpłatnym współdziałaniu w celu realizacji zadania. </w:t>
            </w:r>
          </w:p>
          <w:p w14:paraId="01C9A29E" w14:textId="022B6314" w:rsidR="007E6170" w:rsidRPr="00EE6854" w:rsidRDefault="007E6170" w:rsidP="006A7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6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DF7EC" w14:textId="5584A29F" w:rsidR="007E6170" w:rsidRPr="006A7D73" w:rsidRDefault="00EB079F" w:rsidP="006A7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6A7D73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Kryterium weryfikowane na podstawie załączonego  listu intencyjnego lub umowy partnerstwa.</w:t>
            </w:r>
          </w:p>
        </w:tc>
      </w:tr>
      <w:tr w:rsidR="007E6170" w:rsidRPr="00EE6854" w14:paraId="49C6304A" w14:textId="44CD1B09" w:rsidTr="007E617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05900" w14:textId="77777777" w:rsidR="007E6170" w:rsidRPr="00EE6854" w:rsidRDefault="007E6170" w:rsidP="00EE68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9. </w:t>
            </w: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D05B7" w14:textId="77777777" w:rsidR="003D6F5D" w:rsidRDefault="007E6170" w:rsidP="006A7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Czy zaplanowano adekwatną promocję  efektów projektu?</w:t>
            </w:r>
          </w:p>
          <w:p w14:paraId="62466B7C" w14:textId="2BF0EC63" w:rsidR="007E6170" w:rsidRPr="00EE6854" w:rsidRDefault="007E6170" w:rsidP="006A7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Nie – 0 pkt.</w:t>
            </w:r>
          </w:p>
          <w:p w14:paraId="7D134025" w14:textId="42964D5D" w:rsidR="007E6170" w:rsidRPr="00EE6854" w:rsidRDefault="007E6170" w:rsidP="006A7D7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Tak – 5 pkt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15B3E" w14:textId="26D098F7" w:rsidR="007E6170" w:rsidRPr="00EE6854" w:rsidRDefault="007E6170" w:rsidP="00EB0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Z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aplanowano promocję poprzez działania na rzecz upowszechnienia efektów projektu,  adekwatną do zamierzonych celów i obszaru oddziaływania projektu</w:t>
            </w: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. Wybrano min. 2 różnorodne sposoby promocji efektów.</w:t>
            </w:r>
          </w:p>
        </w:tc>
        <w:tc>
          <w:tcPr>
            <w:tcW w:w="6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2FD51" w14:textId="4AE4FC2A" w:rsidR="007E6170" w:rsidRDefault="00EB079F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B96AC9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Kryterium weryfikowane na podstawie </w:t>
            </w:r>
            <w:r w:rsidR="001848A0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formularza wniosku: </w:t>
            </w:r>
            <w:r w:rsidR="001848A0"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Opisu zadania</w:t>
            </w:r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(B.III.2),</w:t>
            </w:r>
            <w:r w:rsidR="001848A0"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Promocja zadania</w:t>
            </w:r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(B.III.14)</w:t>
            </w:r>
          </w:p>
        </w:tc>
      </w:tr>
      <w:tr w:rsidR="007E6170" w:rsidRPr="00EE6854" w14:paraId="13F2C178" w14:textId="210CC61F" w:rsidTr="007E617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76DC2" w14:textId="77777777" w:rsidR="007E6170" w:rsidRPr="00EE6854" w:rsidRDefault="007E6170" w:rsidP="00EE68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A9461" w14:textId="17A0DFE1" w:rsidR="007E6170" w:rsidRDefault="007E6170" w:rsidP="00EE6854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Czy powstające w wyniku realizacji projektu materiały zawierają informacje o obszarze większym </w:t>
            </w:r>
            <w:r w:rsidR="002F0DA1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           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niż pojedyncza miejscowość?</w:t>
            </w:r>
          </w:p>
          <w:p w14:paraId="779338CD" w14:textId="09CE43BB" w:rsidR="007E6170" w:rsidRPr="00EE6854" w:rsidRDefault="007E6170" w:rsidP="00EE6854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1/3/5 pkt</w:t>
            </w:r>
          </w:p>
          <w:p w14:paraId="499B0C1A" w14:textId="77777777" w:rsidR="007E6170" w:rsidRPr="00EE6854" w:rsidRDefault="007E6170" w:rsidP="00EE68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C2A7E" w14:textId="77777777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1 pkt – materiały informacyjne dotyczą jednego sołectwa</w:t>
            </w:r>
          </w:p>
          <w:p w14:paraId="256716F1" w14:textId="77777777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  <w:p w14:paraId="7EE7D5FE" w14:textId="77777777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3 pkt – materiały informacyjne dotyczą jednej gminy</w:t>
            </w:r>
          </w:p>
          <w:p w14:paraId="1F096531" w14:textId="77777777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  <w:p w14:paraId="2A9B7174" w14:textId="77777777" w:rsidR="007E6170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5 pkt – materiały informacyjne dotyczą obszaru powyżej jednej gminy</w:t>
            </w:r>
          </w:p>
          <w:p w14:paraId="467BBC47" w14:textId="2C87760A" w:rsidR="007E6170" w:rsidRPr="00EE6854" w:rsidRDefault="007E6170" w:rsidP="00EE6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6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967DC" w14:textId="24FB8009" w:rsidR="007E6170" w:rsidRPr="00EE6854" w:rsidRDefault="00EB079F" w:rsidP="00184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B96AC9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Kryterium weryfikowane na podstawie formularza wniosku: </w:t>
            </w:r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Opisu </w:t>
            </w:r>
            <w:r w:rsidR="001848A0"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zadania</w:t>
            </w:r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(B.III</w:t>
            </w:r>
            <w:r w:rsidRPr="00B96AC9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.2),</w:t>
            </w:r>
          </w:p>
        </w:tc>
      </w:tr>
      <w:tr w:rsidR="007E6170" w:rsidRPr="00EE6854" w14:paraId="19E9B51C" w14:textId="23B2192C" w:rsidTr="007E617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4CB9E" w14:textId="77777777" w:rsidR="007E6170" w:rsidRPr="00EE6854" w:rsidRDefault="007E6170" w:rsidP="00EE68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lastRenderedPageBreak/>
              <w:t>11.</w:t>
            </w: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460FC" w14:textId="4E8F7EEA" w:rsidR="007E6170" w:rsidRPr="00EE6854" w:rsidRDefault="007E6170" w:rsidP="00EE6854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Czy powstające w wyniku realizacji projektu materiały  informacyjne nawiązują do już funkcjonujących </w:t>
            </w:r>
            <w:r w:rsidR="002F0DA1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           </w:t>
            </w: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na obszarze szlaków turystycznych lub kulturowych?</w:t>
            </w:r>
          </w:p>
          <w:p w14:paraId="20D224BB" w14:textId="77777777" w:rsidR="007E6170" w:rsidRPr="00EE6854" w:rsidRDefault="007E6170" w:rsidP="00B96AC9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Nie - 0 pkt  </w:t>
            </w:r>
          </w:p>
          <w:p w14:paraId="38D7DF18" w14:textId="77777777" w:rsidR="007E6170" w:rsidRPr="00EE6854" w:rsidRDefault="007E6170" w:rsidP="00B96AC9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  <w:p w14:paraId="4C96684C" w14:textId="77777777" w:rsidR="007E6170" w:rsidRPr="00EE6854" w:rsidRDefault="007E6170" w:rsidP="00B96AC9">
            <w:pPr>
              <w:spacing w:after="0" w:line="276" w:lineRule="auto"/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Tak - 2 pkt </w:t>
            </w:r>
          </w:p>
          <w:p w14:paraId="487995AA" w14:textId="77777777" w:rsidR="007E6170" w:rsidRPr="00EE6854" w:rsidRDefault="007E6170" w:rsidP="00EE68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2795A" w14:textId="5E9CF6E9" w:rsidR="007E6170" w:rsidRDefault="007E6170" w:rsidP="00B96AC9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W dokonanej  w Lokalnej Strategii Rozwoju LGD „Trakt Piastów” diagnozie, wskazuje się na istniejące na obszarze szlaki turystyczne lub kultur</w:t>
            </w:r>
            <w:r w:rsidR="002842F2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owe. Premiowane będą takie </w:t>
            </w:r>
            <w:r w:rsidR="002842F2"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zadania</w:t>
            </w:r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w których w powstających materiałach nawiązuje się wprost </w:t>
            </w:r>
            <w:r w:rsidR="002F0DA1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                       </w:t>
            </w: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do istniejących szlaków turystycznych </w:t>
            </w:r>
            <w:r w:rsidR="002F0DA1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                </w:t>
            </w:r>
            <w:r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lub kulturowych. </w:t>
            </w:r>
          </w:p>
          <w:p w14:paraId="3669F506" w14:textId="676E70FB" w:rsidR="007E6170" w:rsidRPr="00EE6854" w:rsidRDefault="007E6170" w:rsidP="00B96AC9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6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C73F3" w14:textId="4895F8BF" w:rsidR="007E6170" w:rsidRDefault="00EB079F" w:rsidP="001848A0">
            <w:pPr>
              <w:spacing w:after="0" w:line="276" w:lineRule="auto"/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</w:pPr>
            <w:r w:rsidRPr="00F14E73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Kryterium weryfikowane na podstawie formularza wniosku: </w:t>
            </w:r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Opisu </w:t>
            </w:r>
            <w:r w:rsidR="001848A0"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>zadania</w:t>
            </w:r>
            <w:r w:rsidRPr="00CD7C68">
              <w:rPr>
                <w:rFonts w:eastAsia="Arial" w:cstheme="minorHAnsi"/>
                <w:kern w:val="0"/>
                <w:sz w:val="24"/>
                <w:szCs w:val="24"/>
                <w:lang w:eastAsia="pl-PL"/>
              </w:rPr>
              <w:t xml:space="preserve"> (B.III.2),</w:t>
            </w:r>
          </w:p>
        </w:tc>
      </w:tr>
      <w:tr w:rsidR="007E6170" w:rsidRPr="00EE6854" w14:paraId="3D431875" w14:textId="7B78D5EA" w:rsidTr="007E6170">
        <w:tc>
          <w:tcPr>
            <w:tcW w:w="4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5A30D" w14:textId="77777777" w:rsidR="007E6170" w:rsidRPr="00EE6854" w:rsidRDefault="007E6170" w:rsidP="00EE6854">
            <w:pPr>
              <w:spacing w:after="0" w:line="276" w:lineRule="auto"/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</w:pPr>
            <w:r w:rsidRPr="00EE6854"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  <w:t>SUMA PUNKTÓW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D062F" w14:textId="40F144E1" w:rsidR="007E6170" w:rsidRPr="0091598A" w:rsidRDefault="0091598A" w:rsidP="00EE6854">
            <w:pPr>
              <w:spacing w:after="0" w:line="276" w:lineRule="auto"/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</w:pPr>
            <w:r w:rsidRPr="00CD7C68"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6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36B64" w14:textId="77777777" w:rsidR="007E6170" w:rsidRPr="00EE6854" w:rsidRDefault="007E6170" w:rsidP="00EE6854">
            <w:pPr>
              <w:spacing w:after="0" w:line="276" w:lineRule="auto"/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EB079F" w:rsidRPr="00EE6854" w14:paraId="10C8C2CB" w14:textId="77777777" w:rsidTr="007E6170">
        <w:tc>
          <w:tcPr>
            <w:tcW w:w="4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FBA5E" w14:textId="563A3D7F" w:rsidR="00EB079F" w:rsidRPr="00EE6854" w:rsidRDefault="00EB079F" w:rsidP="00EE6854">
            <w:pPr>
              <w:spacing w:after="0" w:line="276" w:lineRule="auto"/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</w:pPr>
            <w:r w:rsidRPr="00EB079F"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  <w:t>Minimalna niezbędna do uzyskania liczba punktów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D78FE" w14:textId="31432980" w:rsidR="00EB079F" w:rsidRPr="00EE6854" w:rsidRDefault="001B4C9E" w:rsidP="00EE6854">
            <w:pPr>
              <w:spacing w:after="0" w:line="276" w:lineRule="auto"/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</w:pPr>
            <w:r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6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7A81B" w14:textId="77777777" w:rsidR="00EB079F" w:rsidRPr="00EE6854" w:rsidRDefault="00EB079F" w:rsidP="00EE6854">
            <w:pPr>
              <w:spacing w:after="0" w:line="276" w:lineRule="auto"/>
              <w:rPr>
                <w:rFonts w:eastAsia="Arial" w:cstheme="minorHAnsi"/>
                <w:b/>
                <w:kern w:val="0"/>
                <w:sz w:val="24"/>
                <w:szCs w:val="24"/>
                <w:lang w:eastAsia="pl-PL"/>
              </w:rPr>
            </w:pPr>
          </w:p>
        </w:tc>
      </w:tr>
    </w:tbl>
    <w:p w14:paraId="170225DE" w14:textId="77777777" w:rsidR="00EE6854" w:rsidRDefault="00EE6854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064887B2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0345E0E0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0E62C575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272F255A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08DA2F4F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308CD83F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7F8556B1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1107152E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219B6C87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13B56DDF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154239EA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3251516E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484AED54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1E91D315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60935A60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447458FE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2D477A7F" w14:textId="77777777" w:rsidR="00C81363" w:rsidRDefault="00C81363" w:rsidP="00C81363">
      <w:pPr>
        <w:spacing w:after="0" w:line="240" w:lineRule="auto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08A01808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p w14:paraId="229E81DF" w14:textId="77777777" w:rsidR="00C81363" w:rsidRDefault="00C81363" w:rsidP="0019426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tbl>
      <w:tblPr>
        <w:tblW w:w="14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536"/>
        <w:gridCol w:w="5670"/>
        <w:gridCol w:w="3646"/>
        <w:gridCol w:w="19"/>
      </w:tblGrid>
      <w:tr w:rsidR="00476AA2" w:rsidRPr="00476AA2" w14:paraId="1C3BE0F6" w14:textId="77777777" w:rsidTr="00310F85">
        <w:tc>
          <w:tcPr>
            <w:tcW w:w="14433" w:type="dxa"/>
            <w:gridSpan w:val="5"/>
          </w:tcPr>
          <w:p w14:paraId="0EBDA3A6" w14:textId="7F2352AB" w:rsidR="00470420" w:rsidRPr="00476AA2" w:rsidRDefault="00470420" w:rsidP="00470420">
            <w:pPr>
              <w:jc w:val="center"/>
              <w:rPr>
                <w:b/>
                <w:sz w:val="24"/>
                <w:szCs w:val="24"/>
              </w:rPr>
            </w:pPr>
            <w:r w:rsidRPr="00476AA2">
              <w:rPr>
                <w:b/>
                <w:sz w:val="24"/>
                <w:szCs w:val="24"/>
              </w:rPr>
              <w:t>AMBASADORZY ZMIAN</w:t>
            </w:r>
          </w:p>
        </w:tc>
      </w:tr>
      <w:tr w:rsidR="00476AA2" w:rsidRPr="00476AA2" w14:paraId="62B45933" w14:textId="77777777" w:rsidTr="008C721B">
        <w:trPr>
          <w:gridAfter w:val="1"/>
          <w:wAfter w:w="19" w:type="dxa"/>
        </w:trPr>
        <w:tc>
          <w:tcPr>
            <w:tcW w:w="562" w:type="dxa"/>
          </w:tcPr>
          <w:p w14:paraId="4032060C" w14:textId="77777777" w:rsidR="00E80B1F" w:rsidRPr="00476AA2" w:rsidRDefault="00E80B1F" w:rsidP="00FB0621">
            <w:r w:rsidRPr="00476AA2">
              <w:t>Lp.</w:t>
            </w:r>
          </w:p>
        </w:tc>
        <w:tc>
          <w:tcPr>
            <w:tcW w:w="4536" w:type="dxa"/>
          </w:tcPr>
          <w:p w14:paraId="5A1EDB8A" w14:textId="77777777" w:rsidR="00E80B1F" w:rsidRPr="00476AA2" w:rsidRDefault="00E80B1F" w:rsidP="00FB0621">
            <w:r w:rsidRPr="00476AA2">
              <w:t>Nazwa</w:t>
            </w:r>
          </w:p>
        </w:tc>
        <w:tc>
          <w:tcPr>
            <w:tcW w:w="5670" w:type="dxa"/>
          </w:tcPr>
          <w:p w14:paraId="7FED64F8" w14:textId="28B027D4" w:rsidR="00E80B1F" w:rsidRPr="00476AA2" w:rsidRDefault="00E80B1F" w:rsidP="00FB0621">
            <w:r w:rsidRPr="00476AA2">
              <w:t>Opis</w:t>
            </w:r>
          </w:p>
        </w:tc>
        <w:tc>
          <w:tcPr>
            <w:tcW w:w="3646" w:type="dxa"/>
          </w:tcPr>
          <w:p w14:paraId="6CD92D86" w14:textId="4CBCBEB8" w:rsidR="00E80B1F" w:rsidRPr="00476AA2" w:rsidRDefault="00E80B1F" w:rsidP="00FB0621">
            <w:r w:rsidRPr="00476AA2">
              <w:t>Źródło danych</w:t>
            </w:r>
          </w:p>
        </w:tc>
      </w:tr>
      <w:tr w:rsidR="00476AA2" w:rsidRPr="00476AA2" w14:paraId="51D44052" w14:textId="77777777" w:rsidTr="008C721B">
        <w:trPr>
          <w:gridAfter w:val="1"/>
          <w:wAfter w:w="19" w:type="dxa"/>
        </w:trPr>
        <w:tc>
          <w:tcPr>
            <w:tcW w:w="562" w:type="dxa"/>
          </w:tcPr>
          <w:p w14:paraId="3BCEEC8B" w14:textId="77777777" w:rsidR="00E80B1F" w:rsidRPr="00476AA2" w:rsidRDefault="00E80B1F" w:rsidP="00FB0621">
            <w:r w:rsidRPr="00476AA2">
              <w:t>1.</w:t>
            </w:r>
          </w:p>
        </w:tc>
        <w:tc>
          <w:tcPr>
            <w:tcW w:w="4536" w:type="dxa"/>
          </w:tcPr>
          <w:p w14:paraId="0C55635F" w14:textId="1A77D2B9" w:rsidR="00E80B1F" w:rsidRPr="00476AA2" w:rsidRDefault="00E80B1F" w:rsidP="00FB0621">
            <w:r w:rsidRPr="00476AA2">
              <w:t>Wnioskodawcą jest organizacja pozarządowa                        z siedzibą na terenie LGD „Trakt Piastów”</w:t>
            </w:r>
          </w:p>
          <w:p w14:paraId="42D1E2F1" w14:textId="77777777" w:rsidR="00E80B1F" w:rsidRPr="00476AA2" w:rsidRDefault="00E80B1F" w:rsidP="00FB0621">
            <w:r w:rsidRPr="00476AA2">
              <w:t>Tak – 2 pkt</w:t>
            </w:r>
          </w:p>
          <w:p w14:paraId="08FC1092" w14:textId="77777777" w:rsidR="00E80B1F" w:rsidRPr="00476AA2" w:rsidRDefault="00E80B1F" w:rsidP="00FB0621">
            <w:r w:rsidRPr="00476AA2">
              <w:t>Nie – 0 pkt</w:t>
            </w:r>
          </w:p>
          <w:p w14:paraId="49145C6C" w14:textId="77777777" w:rsidR="00E80B1F" w:rsidRPr="00476AA2" w:rsidRDefault="00E80B1F" w:rsidP="00FB0621">
            <w:r w:rsidRPr="00476AA2">
              <w:t xml:space="preserve"> </w:t>
            </w:r>
          </w:p>
        </w:tc>
        <w:tc>
          <w:tcPr>
            <w:tcW w:w="5670" w:type="dxa"/>
          </w:tcPr>
          <w:p w14:paraId="3C2A195C" w14:textId="0A8C44EC" w:rsidR="00E80B1F" w:rsidRPr="00476AA2" w:rsidRDefault="00E80B1F" w:rsidP="00FB0621">
            <w:proofErr w:type="spellStart"/>
            <w:r w:rsidRPr="00476AA2">
              <w:t>Grantobiorca</w:t>
            </w:r>
            <w:proofErr w:type="spellEnd"/>
            <w:r w:rsidRPr="00476AA2">
              <w:t xml:space="preserve"> jest osobą prawną lub jednostką organizacyjną nieposiadającą osobowości prawnej, którym odrębna ustawa przyznaje zdolność prawną, w tym fundacje i stowarzyszenia, która nie działa w celu osiągnięcia zysku i nie jest jednostką sektora finansów publicznych</w:t>
            </w:r>
            <w:r w:rsidR="008C721B" w:rsidRPr="00476AA2">
              <w:t>, z siedzibą na terenie LGD „Trakt Piastów”.</w:t>
            </w:r>
          </w:p>
        </w:tc>
        <w:tc>
          <w:tcPr>
            <w:tcW w:w="3646" w:type="dxa"/>
          </w:tcPr>
          <w:p w14:paraId="2D2A7B98" w14:textId="42DE7AE6" w:rsidR="00E80B1F" w:rsidRPr="00476AA2" w:rsidRDefault="008C721B" w:rsidP="00FB0621">
            <w:pPr>
              <w:rPr>
                <w:strike/>
              </w:rPr>
            </w:pPr>
            <w:r w:rsidRPr="00476AA2">
              <w:t xml:space="preserve">Kryterium weryfikowane </w:t>
            </w:r>
            <w:r w:rsidR="00AA1CE3" w:rsidRPr="00476AA2">
              <w:t xml:space="preserve">                             </w:t>
            </w:r>
            <w:r w:rsidRPr="00476AA2">
              <w:t xml:space="preserve">na podstawie informacji ogólnych </w:t>
            </w:r>
            <w:r w:rsidR="00B4167E" w:rsidRPr="00476AA2">
              <w:t xml:space="preserve">                  </w:t>
            </w:r>
            <w:r w:rsidRPr="00476AA2">
              <w:t xml:space="preserve">o </w:t>
            </w:r>
            <w:proofErr w:type="spellStart"/>
            <w:r w:rsidRPr="00476AA2">
              <w:t>grantobiorcy</w:t>
            </w:r>
            <w:proofErr w:type="spellEnd"/>
            <w:r w:rsidRPr="00476AA2">
              <w:t xml:space="preserve"> z części B.II wniosku               o powierzenie grantu </w:t>
            </w:r>
            <w:r w:rsidR="00AA1CE3" w:rsidRPr="00476AA2">
              <w:t xml:space="preserve">                                </w:t>
            </w:r>
            <w:r w:rsidRPr="00476AA2">
              <w:t>oraz odpowiednich rejestrów.</w:t>
            </w:r>
          </w:p>
        </w:tc>
      </w:tr>
      <w:tr w:rsidR="00476AA2" w:rsidRPr="00476AA2" w14:paraId="3F606946" w14:textId="77777777" w:rsidTr="008C721B">
        <w:trPr>
          <w:gridAfter w:val="1"/>
          <w:wAfter w:w="19" w:type="dxa"/>
        </w:trPr>
        <w:tc>
          <w:tcPr>
            <w:tcW w:w="562" w:type="dxa"/>
          </w:tcPr>
          <w:p w14:paraId="56B47C47" w14:textId="77777777" w:rsidR="00E80B1F" w:rsidRPr="00476AA2" w:rsidRDefault="00E80B1F" w:rsidP="00FB0621">
            <w:r w:rsidRPr="00476AA2">
              <w:t>2.</w:t>
            </w:r>
          </w:p>
        </w:tc>
        <w:tc>
          <w:tcPr>
            <w:tcW w:w="4536" w:type="dxa"/>
          </w:tcPr>
          <w:p w14:paraId="65109E9C" w14:textId="77777777" w:rsidR="00E80B1F" w:rsidRPr="00476AA2" w:rsidRDefault="00E80B1F" w:rsidP="00FB0621">
            <w:r w:rsidRPr="00476AA2">
              <w:t>Czy projekt jest spójny i kompleksowy a działania są adekwatne do celu projektu i posiadanych zasobów, wskazanych w opisie i  wybrane sposoby realizacji zadania pozwolą na osiągnięcie celu i wskaźników.</w:t>
            </w:r>
          </w:p>
          <w:p w14:paraId="49A1B950" w14:textId="77777777" w:rsidR="00E80B1F" w:rsidRPr="00476AA2" w:rsidRDefault="00E80B1F" w:rsidP="00FB0621">
            <w:r w:rsidRPr="00476AA2">
              <w:t xml:space="preserve"> Nie – 0 pkt </w:t>
            </w:r>
          </w:p>
          <w:p w14:paraId="5C4F0874" w14:textId="77777777" w:rsidR="00E80B1F" w:rsidRPr="00476AA2" w:rsidRDefault="00E80B1F" w:rsidP="00FB0621">
            <w:r w:rsidRPr="00476AA2">
              <w:t>Tak – 3 pkt</w:t>
            </w:r>
          </w:p>
        </w:tc>
        <w:tc>
          <w:tcPr>
            <w:tcW w:w="5670" w:type="dxa"/>
          </w:tcPr>
          <w:p w14:paraId="201FB7CD" w14:textId="602DFBFD" w:rsidR="008C721B" w:rsidRPr="00476AA2" w:rsidRDefault="008C721B" w:rsidP="008C721B">
            <w:r w:rsidRPr="00476AA2">
              <w:t xml:space="preserve">Jeżeli zaplanowane działania są adekwatne do celu projektu </w:t>
            </w:r>
            <w:r w:rsidR="00B4167E" w:rsidRPr="00476AA2">
              <w:t xml:space="preserve"> </w:t>
            </w:r>
            <w:r w:rsidRPr="00476AA2">
              <w:t xml:space="preserve">i posiadanych zasobów, wskazanych w opisie, a wybrane sposoby realizacji zadania pozwolą na osiągnięcie celu </w:t>
            </w:r>
            <w:r w:rsidR="00B4167E" w:rsidRPr="00476AA2">
              <w:t xml:space="preserve">                   </w:t>
            </w:r>
            <w:r w:rsidRPr="00476AA2">
              <w:t>i</w:t>
            </w:r>
            <w:r w:rsidR="00B4167E" w:rsidRPr="00476AA2">
              <w:t xml:space="preserve"> </w:t>
            </w:r>
            <w:r w:rsidRPr="00476AA2">
              <w:t xml:space="preserve"> wskaźników, przyznaje się 3 pkt. </w:t>
            </w:r>
          </w:p>
          <w:p w14:paraId="60FFCDEF" w14:textId="567ABC28" w:rsidR="00E80B1F" w:rsidRPr="00476AA2" w:rsidRDefault="008C721B" w:rsidP="008C721B">
            <w:r w:rsidRPr="00476AA2">
              <w:tab/>
            </w:r>
          </w:p>
        </w:tc>
        <w:tc>
          <w:tcPr>
            <w:tcW w:w="3646" w:type="dxa"/>
          </w:tcPr>
          <w:p w14:paraId="5F04348A" w14:textId="2169D61C" w:rsidR="008C721B" w:rsidRPr="00476AA2" w:rsidRDefault="008C721B" w:rsidP="00FB0621">
            <w:pPr>
              <w:rPr>
                <w:strike/>
              </w:rPr>
            </w:pPr>
            <w:r w:rsidRPr="00476AA2">
              <w:t xml:space="preserve">Kryterium weryfikowane </w:t>
            </w:r>
            <w:r w:rsidR="00AA1CE3" w:rsidRPr="00476AA2">
              <w:t xml:space="preserve">                            </w:t>
            </w:r>
            <w:r w:rsidRPr="00476AA2">
              <w:t>na podstawie formularza wniosku: Opisu zadania (B.III.2), Cel zadania (B.III.3). Planowane wskaźniki projektu grantowego (B.III.6).</w:t>
            </w:r>
          </w:p>
        </w:tc>
      </w:tr>
      <w:tr w:rsidR="00476AA2" w:rsidRPr="00476AA2" w14:paraId="6CB62E34" w14:textId="77777777" w:rsidTr="008C721B">
        <w:trPr>
          <w:gridAfter w:val="1"/>
          <w:wAfter w:w="19" w:type="dxa"/>
        </w:trPr>
        <w:tc>
          <w:tcPr>
            <w:tcW w:w="562" w:type="dxa"/>
          </w:tcPr>
          <w:p w14:paraId="70B385C8" w14:textId="77777777" w:rsidR="00E80B1F" w:rsidRPr="00476AA2" w:rsidRDefault="00E80B1F" w:rsidP="00FB0621">
            <w:r w:rsidRPr="00476AA2">
              <w:t xml:space="preserve">3. </w:t>
            </w:r>
          </w:p>
        </w:tc>
        <w:tc>
          <w:tcPr>
            <w:tcW w:w="4536" w:type="dxa"/>
          </w:tcPr>
          <w:p w14:paraId="32204451" w14:textId="65E5519D" w:rsidR="00E80B1F" w:rsidRPr="00476AA2" w:rsidRDefault="00E80B1F" w:rsidP="00FB0621">
            <w:r w:rsidRPr="00476AA2">
              <w:t xml:space="preserve">Czy planowane koszty są racjonalne, rynkowe </w:t>
            </w:r>
            <w:r w:rsidR="004F239E" w:rsidRPr="00476AA2">
              <w:t xml:space="preserve">              </w:t>
            </w:r>
            <w:r w:rsidRPr="00476AA2">
              <w:t xml:space="preserve">i uzasadnione zakresem zadania? </w:t>
            </w:r>
          </w:p>
          <w:p w14:paraId="1AE9983E" w14:textId="77777777" w:rsidR="00E80B1F" w:rsidRPr="00476AA2" w:rsidRDefault="00E80B1F" w:rsidP="00FB0621">
            <w:r w:rsidRPr="00476AA2">
              <w:t xml:space="preserve">Nie - 0 pkt </w:t>
            </w:r>
          </w:p>
          <w:p w14:paraId="0E823A93" w14:textId="77777777" w:rsidR="00E80B1F" w:rsidRPr="00476AA2" w:rsidRDefault="00E80B1F" w:rsidP="00FB0621">
            <w:r w:rsidRPr="00476AA2">
              <w:t>Tak - 3 pkt</w:t>
            </w:r>
          </w:p>
        </w:tc>
        <w:tc>
          <w:tcPr>
            <w:tcW w:w="5670" w:type="dxa"/>
          </w:tcPr>
          <w:p w14:paraId="146B396D" w14:textId="4632BC0E" w:rsidR="00B4167E" w:rsidRPr="00476AA2" w:rsidRDefault="00B4167E" w:rsidP="00B4167E">
            <w:r w:rsidRPr="00476AA2">
              <w:t xml:space="preserve">Jeżeli koszty projektu nie są adekwatne do założonych działań lub ich wartość jest nieracjonalna, zostały założone koszty nie mające związku z realizowanym zadaniem, przyznaje się 0 punktów. </w:t>
            </w:r>
          </w:p>
          <w:p w14:paraId="7086B574" w14:textId="77777777" w:rsidR="00B4167E" w:rsidRPr="00476AA2" w:rsidRDefault="00B4167E" w:rsidP="00B4167E">
            <w:r w:rsidRPr="00476AA2">
              <w:t xml:space="preserve">Jeżeli koszty są adekwatne i uzasadnione zakresem zadania przyznaje się 3 punkty. </w:t>
            </w:r>
          </w:p>
          <w:p w14:paraId="2AE7E671" w14:textId="4A61F3F6" w:rsidR="00E80B1F" w:rsidRPr="00476AA2" w:rsidRDefault="00B4167E" w:rsidP="00B4167E">
            <w:r w:rsidRPr="00476AA2">
              <w:tab/>
            </w:r>
          </w:p>
        </w:tc>
        <w:tc>
          <w:tcPr>
            <w:tcW w:w="3646" w:type="dxa"/>
          </w:tcPr>
          <w:p w14:paraId="350DC7C9" w14:textId="06C29B1C" w:rsidR="00E80B1F" w:rsidRPr="00476AA2" w:rsidRDefault="00B4167E" w:rsidP="00FB0621">
            <w:r w:rsidRPr="00476AA2">
              <w:t xml:space="preserve">Kryterium weryfikowane </w:t>
            </w:r>
            <w:r w:rsidR="00AA1CE3" w:rsidRPr="00476AA2">
              <w:t xml:space="preserve">                             </w:t>
            </w:r>
            <w:r w:rsidRPr="00476AA2">
              <w:t xml:space="preserve">na podstawie formularza wniosku: Opisu zadania (B.III.2), Cel zadania (B.III.3). Planowane wskaźniki projektu grantowego (B.III.6) </w:t>
            </w:r>
            <w:r w:rsidR="00470420" w:rsidRPr="00476AA2">
              <w:t xml:space="preserve">               </w:t>
            </w:r>
            <w:r w:rsidRPr="00476AA2">
              <w:t xml:space="preserve">oraz Wykazu planowanych </w:t>
            </w:r>
            <w:r w:rsidR="00470420" w:rsidRPr="00476AA2">
              <w:t xml:space="preserve">                      </w:t>
            </w:r>
            <w:r w:rsidRPr="00476AA2">
              <w:t>do poniesienia</w:t>
            </w:r>
            <w:r w:rsidR="00470420" w:rsidRPr="00476AA2">
              <w:t xml:space="preserve"> </w:t>
            </w:r>
            <w:r w:rsidRPr="00476AA2">
              <w:t xml:space="preserve">przez </w:t>
            </w:r>
            <w:proofErr w:type="spellStart"/>
            <w:r w:rsidRPr="00476AA2">
              <w:t>grantobiorcę</w:t>
            </w:r>
            <w:proofErr w:type="spellEnd"/>
            <w:r w:rsidRPr="00476AA2">
              <w:t xml:space="preserve"> kosztów – szczegółowy opis zadania (B.V)</w:t>
            </w:r>
          </w:p>
        </w:tc>
      </w:tr>
      <w:tr w:rsidR="00476AA2" w:rsidRPr="00476AA2" w14:paraId="06425377" w14:textId="77777777" w:rsidTr="008C721B">
        <w:trPr>
          <w:gridAfter w:val="1"/>
          <w:wAfter w:w="19" w:type="dxa"/>
        </w:trPr>
        <w:tc>
          <w:tcPr>
            <w:tcW w:w="562" w:type="dxa"/>
          </w:tcPr>
          <w:p w14:paraId="241765F9" w14:textId="77777777" w:rsidR="00E80B1F" w:rsidRPr="00476AA2" w:rsidRDefault="00E80B1F" w:rsidP="00FB0621">
            <w:r w:rsidRPr="00476AA2">
              <w:lastRenderedPageBreak/>
              <w:t xml:space="preserve">4. </w:t>
            </w:r>
          </w:p>
        </w:tc>
        <w:tc>
          <w:tcPr>
            <w:tcW w:w="4536" w:type="dxa"/>
          </w:tcPr>
          <w:p w14:paraId="30AFB648" w14:textId="77777777" w:rsidR="00E80B1F" w:rsidRPr="00476AA2" w:rsidRDefault="00E80B1F" w:rsidP="00FB0621">
            <w:r w:rsidRPr="00476AA2">
              <w:t>Projekt zakłada realizację zadań w co najmniej jednym sołectwie w dwóch gminach członkowskich LGD „Trakt Piastów”</w:t>
            </w:r>
          </w:p>
          <w:p w14:paraId="5FF0C42B" w14:textId="77777777" w:rsidR="00E80B1F" w:rsidRPr="00476AA2" w:rsidRDefault="00E80B1F" w:rsidP="00FB0621">
            <w:r w:rsidRPr="00476AA2">
              <w:t>Tak – 4 pkt</w:t>
            </w:r>
          </w:p>
          <w:p w14:paraId="32A2818F" w14:textId="77777777" w:rsidR="00E80B1F" w:rsidRPr="00476AA2" w:rsidRDefault="00E80B1F" w:rsidP="00FB0621">
            <w:r w:rsidRPr="00476AA2">
              <w:t>Nie – 0 pkt</w:t>
            </w:r>
          </w:p>
        </w:tc>
        <w:tc>
          <w:tcPr>
            <w:tcW w:w="5670" w:type="dxa"/>
          </w:tcPr>
          <w:p w14:paraId="5BA707A2" w14:textId="517C1B3A" w:rsidR="00E80B1F" w:rsidRPr="00476AA2" w:rsidRDefault="004F239E" w:rsidP="00FB0621">
            <w:r w:rsidRPr="00476AA2">
              <w:t>Kryterium premiuje projekty, które zakładają realizację zadań obejmujących co najmniej jedno sołectwo w dwóch gminach członkowskich LGD „Trakt Piastów”. Spełnienie kryterium potwierdza szerszy zasięg oddziaływania projektu oraz jego znaczenie dla więcej niż jednej społeczności lokalnej. Spełnienie kryterium skutkuje przyznaniem 4 punktów, natomiast jego niespełnienie – 0 punktów.</w:t>
            </w:r>
          </w:p>
        </w:tc>
        <w:tc>
          <w:tcPr>
            <w:tcW w:w="3646" w:type="dxa"/>
          </w:tcPr>
          <w:p w14:paraId="1F511FEC" w14:textId="480E7077" w:rsidR="00E80B1F" w:rsidRPr="00476AA2" w:rsidRDefault="00B4167E" w:rsidP="00FB0621">
            <w:r w:rsidRPr="00476AA2">
              <w:t xml:space="preserve">Kryterium weryfikowane </w:t>
            </w:r>
            <w:r w:rsidR="00AA1CE3" w:rsidRPr="00476AA2">
              <w:t xml:space="preserve">                            </w:t>
            </w:r>
            <w:r w:rsidRPr="00476AA2">
              <w:t>na podstawie formularza wniosku: Opisu zadania (B.III.2)</w:t>
            </w:r>
          </w:p>
        </w:tc>
      </w:tr>
      <w:tr w:rsidR="00476AA2" w:rsidRPr="00476AA2" w14:paraId="25F79FFA" w14:textId="77777777" w:rsidTr="008C721B">
        <w:trPr>
          <w:gridAfter w:val="1"/>
          <w:wAfter w:w="19" w:type="dxa"/>
        </w:trPr>
        <w:tc>
          <w:tcPr>
            <w:tcW w:w="562" w:type="dxa"/>
          </w:tcPr>
          <w:p w14:paraId="3988AE95" w14:textId="77777777" w:rsidR="00E80B1F" w:rsidRPr="00476AA2" w:rsidRDefault="00E80B1F" w:rsidP="00FB0621">
            <w:r w:rsidRPr="00476AA2">
              <w:t xml:space="preserve">5. </w:t>
            </w:r>
          </w:p>
        </w:tc>
        <w:tc>
          <w:tcPr>
            <w:tcW w:w="4536" w:type="dxa"/>
          </w:tcPr>
          <w:p w14:paraId="4B9E665E" w14:textId="77777777" w:rsidR="00E80B1F" w:rsidRPr="00476AA2" w:rsidRDefault="00E80B1F" w:rsidP="00FB0621">
            <w:r w:rsidRPr="00476AA2">
              <w:t xml:space="preserve">Wnioskodawca przynajmniej jedno zadanie adresuje do kobiet. </w:t>
            </w:r>
          </w:p>
          <w:p w14:paraId="16C9EEA1" w14:textId="77777777" w:rsidR="00E80B1F" w:rsidRPr="00476AA2" w:rsidRDefault="00E80B1F" w:rsidP="00FB0621">
            <w:r w:rsidRPr="00476AA2">
              <w:t>Tak – 1 pkt</w:t>
            </w:r>
          </w:p>
          <w:p w14:paraId="5BD45F18" w14:textId="77777777" w:rsidR="00E80B1F" w:rsidRPr="00476AA2" w:rsidRDefault="00E80B1F" w:rsidP="00FB0621">
            <w:r w:rsidRPr="00476AA2">
              <w:t>Nie – 0 pkt</w:t>
            </w:r>
          </w:p>
        </w:tc>
        <w:tc>
          <w:tcPr>
            <w:tcW w:w="5670" w:type="dxa"/>
          </w:tcPr>
          <w:p w14:paraId="7C73B749" w14:textId="5BF0910B" w:rsidR="00E80B1F" w:rsidRPr="00476AA2" w:rsidRDefault="000510CF" w:rsidP="000510CF">
            <w:r w:rsidRPr="00476AA2">
              <w:t xml:space="preserve">Zgodnie z zapisami LSR i przeprowadzoną analizą obszaru, kobiety zostały uznane przez LGD jako grupa znajdująca się </w:t>
            </w:r>
            <w:r w:rsidR="00470420" w:rsidRPr="00476AA2">
              <w:t xml:space="preserve"> </w:t>
            </w:r>
            <w:r w:rsidRPr="00476AA2">
              <w:t>w niekorzystnej sytuacji, dlatego premiuje się operacje skierowane do tej grupy.</w:t>
            </w:r>
          </w:p>
        </w:tc>
        <w:tc>
          <w:tcPr>
            <w:tcW w:w="3646" w:type="dxa"/>
          </w:tcPr>
          <w:p w14:paraId="7D50F5EE" w14:textId="3E25CBC5" w:rsidR="000510CF" w:rsidRPr="00476AA2" w:rsidRDefault="000510CF" w:rsidP="00FB0621">
            <w:pPr>
              <w:rPr>
                <w:strike/>
              </w:rPr>
            </w:pPr>
            <w:r w:rsidRPr="00476AA2">
              <w:t xml:space="preserve">Kryterium weryfikowane </w:t>
            </w:r>
            <w:r w:rsidR="00AA1CE3" w:rsidRPr="00476AA2">
              <w:t xml:space="preserve">                              </w:t>
            </w:r>
            <w:r w:rsidRPr="00476AA2">
              <w:t xml:space="preserve">na podstawie formularza wniosku: Opisu zadania (B.III.2) oraz Wykazu planowanych do poniesienia                 przez </w:t>
            </w:r>
            <w:proofErr w:type="spellStart"/>
            <w:r w:rsidRPr="00476AA2">
              <w:t>grantobiorcę</w:t>
            </w:r>
            <w:proofErr w:type="spellEnd"/>
            <w:r w:rsidRPr="00476AA2">
              <w:t xml:space="preserve"> kosztów – szczegółowy opis zadania (B.V)</w:t>
            </w:r>
          </w:p>
        </w:tc>
      </w:tr>
      <w:tr w:rsidR="00476AA2" w:rsidRPr="00476AA2" w14:paraId="0B9016BD" w14:textId="77777777" w:rsidTr="008C721B">
        <w:trPr>
          <w:gridAfter w:val="1"/>
          <w:wAfter w:w="19" w:type="dxa"/>
        </w:trPr>
        <w:tc>
          <w:tcPr>
            <w:tcW w:w="562" w:type="dxa"/>
          </w:tcPr>
          <w:p w14:paraId="27C0FEAE" w14:textId="77777777" w:rsidR="00E80B1F" w:rsidRPr="00476AA2" w:rsidRDefault="00E80B1F" w:rsidP="00FB0621">
            <w:r w:rsidRPr="00476AA2">
              <w:t>6.</w:t>
            </w:r>
          </w:p>
        </w:tc>
        <w:tc>
          <w:tcPr>
            <w:tcW w:w="4536" w:type="dxa"/>
          </w:tcPr>
          <w:p w14:paraId="31F73047" w14:textId="4B876A49" w:rsidR="00E80B1F" w:rsidRPr="00476AA2" w:rsidRDefault="00E80B1F" w:rsidP="00FB0621">
            <w:r w:rsidRPr="00476AA2">
              <w:t xml:space="preserve">Projekt dotyczy wsparcia inicjatywy młodzieżowej, tj. grupy młodzieżowej, </w:t>
            </w:r>
            <w:r w:rsidR="004F239E" w:rsidRPr="00476AA2">
              <w:t xml:space="preserve">                 </w:t>
            </w:r>
            <w:r w:rsidRPr="00476AA2">
              <w:t xml:space="preserve">która przeprowadziła diagnozę wśród swoich rówieśników i na tej podstawie w porozumieniu z sołtysem przygotowała projekt dla młodzieży. </w:t>
            </w:r>
          </w:p>
          <w:p w14:paraId="7303F02D" w14:textId="77777777" w:rsidR="00E80B1F" w:rsidRPr="00476AA2" w:rsidRDefault="00E80B1F" w:rsidP="00FB0621">
            <w:r w:rsidRPr="00476AA2">
              <w:t>Tak – 4 pkt</w:t>
            </w:r>
          </w:p>
          <w:p w14:paraId="7921ED20" w14:textId="77777777" w:rsidR="00E80B1F" w:rsidRPr="00476AA2" w:rsidRDefault="00E80B1F" w:rsidP="00FB0621">
            <w:r w:rsidRPr="00476AA2">
              <w:t>Nie – 0 pkt</w:t>
            </w:r>
          </w:p>
        </w:tc>
        <w:tc>
          <w:tcPr>
            <w:tcW w:w="5670" w:type="dxa"/>
          </w:tcPr>
          <w:p w14:paraId="2C8A9FE3" w14:textId="1ECE0C05" w:rsidR="00E80B1F" w:rsidRPr="00476AA2" w:rsidRDefault="00351F3C" w:rsidP="00FB0621">
            <w:r w:rsidRPr="00476AA2">
              <w:t>Zgodnie z zapisami LSR i przeprowadzoną analizą obszaru, młodzież została uznana przez LGD jako grupa znajdująca się w niekorzystnej sytuacji, dlatego premiuje się operacje skierowane do tej grupy.</w:t>
            </w:r>
          </w:p>
        </w:tc>
        <w:tc>
          <w:tcPr>
            <w:tcW w:w="3646" w:type="dxa"/>
          </w:tcPr>
          <w:p w14:paraId="2592CB5B" w14:textId="34D3F655" w:rsidR="00351F3C" w:rsidRPr="00476AA2" w:rsidRDefault="00351F3C" w:rsidP="00FB0621">
            <w:r w:rsidRPr="00476AA2">
              <w:t xml:space="preserve">Kryterium weryfikowane </w:t>
            </w:r>
            <w:r w:rsidR="00AA1CE3" w:rsidRPr="00476AA2">
              <w:t xml:space="preserve">                             </w:t>
            </w:r>
            <w:r w:rsidRPr="00476AA2">
              <w:t>na podstawie formularza wniosku: Opisu zadania (B.III.2)</w:t>
            </w:r>
            <w:r w:rsidR="00AA1CE3" w:rsidRPr="00476AA2">
              <w:t xml:space="preserve">, raport </w:t>
            </w:r>
            <w:r w:rsidR="00470420" w:rsidRPr="00476AA2">
              <w:t xml:space="preserve">                      </w:t>
            </w:r>
            <w:r w:rsidR="00AA1CE3" w:rsidRPr="00476AA2">
              <w:t>z przeprowadzonej diagnozy</w:t>
            </w:r>
          </w:p>
        </w:tc>
      </w:tr>
      <w:tr w:rsidR="00476AA2" w:rsidRPr="00476AA2" w14:paraId="6BDD808F" w14:textId="77777777" w:rsidTr="008C721B">
        <w:trPr>
          <w:gridAfter w:val="1"/>
          <w:wAfter w:w="19" w:type="dxa"/>
        </w:trPr>
        <w:tc>
          <w:tcPr>
            <w:tcW w:w="562" w:type="dxa"/>
          </w:tcPr>
          <w:p w14:paraId="31C4F860" w14:textId="77777777" w:rsidR="00E80B1F" w:rsidRPr="00476AA2" w:rsidRDefault="00E80B1F" w:rsidP="00FB0621">
            <w:r w:rsidRPr="00476AA2">
              <w:t xml:space="preserve">7. </w:t>
            </w:r>
          </w:p>
        </w:tc>
        <w:tc>
          <w:tcPr>
            <w:tcW w:w="4536" w:type="dxa"/>
          </w:tcPr>
          <w:p w14:paraId="6C7938B0" w14:textId="7C218790" w:rsidR="00E80B1F" w:rsidRPr="00476AA2" w:rsidRDefault="00E80B1F" w:rsidP="00FB0621">
            <w:r w:rsidRPr="00476AA2">
              <w:t xml:space="preserve">Czy projekt będzie zakładał nieodpłatną współpracę między </w:t>
            </w:r>
            <w:proofErr w:type="spellStart"/>
            <w:r w:rsidRPr="00476AA2">
              <w:t>grantobiorcą</w:t>
            </w:r>
            <w:proofErr w:type="spellEnd"/>
            <w:r w:rsidRPr="00476AA2">
              <w:t xml:space="preserve"> i innymi podmiotami z obszaru LGD „Trakt Piastów”, potwierdzoną listem intencyjnym lub umową </w:t>
            </w:r>
            <w:r w:rsidR="004F239E" w:rsidRPr="00476AA2">
              <w:t xml:space="preserve">              </w:t>
            </w:r>
            <w:r w:rsidRPr="00476AA2">
              <w:t>o współpracy?</w:t>
            </w:r>
          </w:p>
          <w:p w14:paraId="0180B286" w14:textId="77777777" w:rsidR="00E80B1F" w:rsidRPr="00476AA2" w:rsidRDefault="00E80B1F" w:rsidP="00FB0621">
            <w:r w:rsidRPr="00476AA2">
              <w:t xml:space="preserve">Nie - 0 pkt </w:t>
            </w:r>
          </w:p>
          <w:p w14:paraId="414D7873" w14:textId="77777777" w:rsidR="00E80B1F" w:rsidRPr="00476AA2" w:rsidRDefault="00E80B1F" w:rsidP="00FB0621">
            <w:r w:rsidRPr="00476AA2">
              <w:t>Tak - 3 pkt</w:t>
            </w:r>
          </w:p>
        </w:tc>
        <w:tc>
          <w:tcPr>
            <w:tcW w:w="5670" w:type="dxa"/>
          </w:tcPr>
          <w:p w14:paraId="0FF3DF51" w14:textId="204D9E97" w:rsidR="00AA1CE3" w:rsidRPr="00476AA2" w:rsidRDefault="00AA1CE3" w:rsidP="00AA1CE3">
            <w:r w:rsidRPr="00476AA2">
              <w:t xml:space="preserve">Zakładana jest realna współpraca z innymi organizacjami/podmiotami, polegające na nieodpłatnym współdziałaniu w celu realizacji zadania. </w:t>
            </w:r>
          </w:p>
          <w:p w14:paraId="19CADB67" w14:textId="3CC46EE0" w:rsidR="00AA1CE3" w:rsidRPr="00476AA2" w:rsidRDefault="00AA1CE3" w:rsidP="00AA1CE3">
            <w:r w:rsidRPr="00476AA2">
              <w:tab/>
              <w:t xml:space="preserve"> </w:t>
            </w:r>
          </w:p>
          <w:p w14:paraId="5E789F99" w14:textId="77777777" w:rsidR="00E80B1F" w:rsidRPr="00476AA2" w:rsidRDefault="00E80B1F" w:rsidP="00FB0621"/>
        </w:tc>
        <w:tc>
          <w:tcPr>
            <w:tcW w:w="3646" w:type="dxa"/>
          </w:tcPr>
          <w:p w14:paraId="5412AF57" w14:textId="6D49DE5E" w:rsidR="00E80B1F" w:rsidRPr="00476AA2" w:rsidRDefault="00AA1CE3" w:rsidP="00FB0621">
            <w:r w:rsidRPr="00476AA2">
              <w:t>Kryterium weryfikowane                                na podstawie załączonego  listu intencyjnego lub umowy współpracy</w:t>
            </w:r>
          </w:p>
        </w:tc>
      </w:tr>
      <w:tr w:rsidR="00476AA2" w:rsidRPr="00476AA2" w14:paraId="747C65BF" w14:textId="77777777" w:rsidTr="008C721B">
        <w:trPr>
          <w:gridAfter w:val="1"/>
          <w:wAfter w:w="19" w:type="dxa"/>
        </w:trPr>
        <w:tc>
          <w:tcPr>
            <w:tcW w:w="562" w:type="dxa"/>
          </w:tcPr>
          <w:p w14:paraId="2B99D3A1" w14:textId="77777777" w:rsidR="00E80B1F" w:rsidRPr="00476AA2" w:rsidRDefault="00E80B1F" w:rsidP="00FB0621">
            <w:r w:rsidRPr="00476AA2">
              <w:lastRenderedPageBreak/>
              <w:t xml:space="preserve">8. </w:t>
            </w:r>
          </w:p>
        </w:tc>
        <w:tc>
          <w:tcPr>
            <w:tcW w:w="4536" w:type="dxa"/>
          </w:tcPr>
          <w:p w14:paraId="47588DB2" w14:textId="77777777" w:rsidR="00E80B1F" w:rsidRPr="00476AA2" w:rsidRDefault="00E80B1F" w:rsidP="00FB0621">
            <w:r w:rsidRPr="00476AA2">
              <w:t>Wnioskodawca uczestniczył w przygotowaniu projektu grantowego poprzez złożenie fiszki projektowej w odpowiedzi na wezwanie LGD umieszczone na stronie internetowej www.lgdtraktpiastow.pl</w:t>
            </w:r>
          </w:p>
          <w:p w14:paraId="2B40C713" w14:textId="77777777" w:rsidR="00E80B1F" w:rsidRPr="00476AA2" w:rsidRDefault="00E80B1F" w:rsidP="00FB0621">
            <w:r w:rsidRPr="00476AA2">
              <w:t>Tak – 5 pkt</w:t>
            </w:r>
          </w:p>
          <w:p w14:paraId="6F21DC78" w14:textId="77777777" w:rsidR="00E80B1F" w:rsidRPr="00476AA2" w:rsidRDefault="00E80B1F" w:rsidP="00FB0621">
            <w:r w:rsidRPr="00476AA2">
              <w:t>Nie – 0 pkt</w:t>
            </w:r>
          </w:p>
        </w:tc>
        <w:tc>
          <w:tcPr>
            <w:tcW w:w="5670" w:type="dxa"/>
          </w:tcPr>
          <w:p w14:paraId="22145F07" w14:textId="5E9D8581" w:rsidR="00E80B1F" w:rsidRPr="00476AA2" w:rsidRDefault="004F239E" w:rsidP="004F239E">
            <w:r w:rsidRPr="00476AA2">
              <w:t>Kryterium premiuje wnioskodawców, którzy aktywnie uczestniczyli w procesie przygotowania projektu grantowego poprzez złożenie fiszki projektowej w odpowiedzi                           na wezwanie LGD „Trakt Piastów” opublikowane na stronie internetowej www.lgdtraktpiastow.pl. Spełnienie kryterium potwierdza wcześniejsze zaangażowanie w proces planowania przedsięwzięć oraz zgodność projektu                            z wcześniej zgłaszanymi potrzebami lokalnej społeczności,              co skutkuje przyznaniem 5 punktów. Brak udziału w tym etapie oznacza przyznanie 0 punktów.</w:t>
            </w:r>
          </w:p>
        </w:tc>
        <w:tc>
          <w:tcPr>
            <w:tcW w:w="3646" w:type="dxa"/>
          </w:tcPr>
          <w:p w14:paraId="0113ED1F" w14:textId="2C973A61" w:rsidR="00AA1CE3" w:rsidRPr="00476AA2" w:rsidRDefault="00AA1CE3" w:rsidP="00FB0621">
            <w:r w:rsidRPr="00476AA2">
              <w:t>Kryterium weryfikowane                                na podstawie Rejestr</w:t>
            </w:r>
            <w:r w:rsidR="00470420" w:rsidRPr="00476AA2">
              <w:t>u</w:t>
            </w:r>
            <w:r w:rsidRPr="00476AA2">
              <w:t xml:space="preserve"> złożonych fiszek</w:t>
            </w:r>
          </w:p>
        </w:tc>
      </w:tr>
      <w:tr w:rsidR="00476AA2" w:rsidRPr="00476AA2" w14:paraId="6B5E29D0" w14:textId="77777777" w:rsidTr="008C721B">
        <w:trPr>
          <w:gridAfter w:val="1"/>
          <w:wAfter w:w="19" w:type="dxa"/>
        </w:trPr>
        <w:tc>
          <w:tcPr>
            <w:tcW w:w="562" w:type="dxa"/>
          </w:tcPr>
          <w:p w14:paraId="63584606" w14:textId="77777777" w:rsidR="00E80B1F" w:rsidRPr="00476AA2" w:rsidRDefault="00E80B1F" w:rsidP="00FB0621">
            <w:r w:rsidRPr="00476AA2">
              <w:t xml:space="preserve">9. </w:t>
            </w:r>
          </w:p>
        </w:tc>
        <w:tc>
          <w:tcPr>
            <w:tcW w:w="4536" w:type="dxa"/>
          </w:tcPr>
          <w:p w14:paraId="4C83404D" w14:textId="77777777" w:rsidR="00E80B1F" w:rsidRPr="00476AA2" w:rsidRDefault="00E80B1F" w:rsidP="00FB0621">
            <w:r w:rsidRPr="00476AA2">
              <w:t xml:space="preserve">Czy </w:t>
            </w:r>
            <w:proofErr w:type="spellStart"/>
            <w:r w:rsidRPr="00476AA2">
              <w:t>Grantobiorca</w:t>
            </w:r>
            <w:proofErr w:type="spellEnd"/>
            <w:r w:rsidRPr="00476AA2">
              <w:t xml:space="preserve"> przewidział i opisał sposób promocji LGD „Trakt Piastów” w trakcie realizacji zadania? </w:t>
            </w:r>
          </w:p>
          <w:p w14:paraId="6246A7EE" w14:textId="77777777" w:rsidR="00E80B1F" w:rsidRPr="00476AA2" w:rsidRDefault="00E80B1F" w:rsidP="00FB0621">
            <w:r w:rsidRPr="00476AA2">
              <w:t>Nie – 0 pkt</w:t>
            </w:r>
          </w:p>
          <w:p w14:paraId="4BA54D1F" w14:textId="77777777" w:rsidR="00E80B1F" w:rsidRPr="00476AA2" w:rsidRDefault="00E80B1F" w:rsidP="00FB0621">
            <w:r w:rsidRPr="00476AA2">
              <w:t xml:space="preserve"> Tak – 2 pkt</w:t>
            </w:r>
          </w:p>
        </w:tc>
        <w:tc>
          <w:tcPr>
            <w:tcW w:w="5670" w:type="dxa"/>
          </w:tcPr>
          <w:p w14:paraId="3A001482" w14:textId="77777777" w:rsidR="004F239E" w:rsidRPr="00476AA2" w:rsidRDefault="004F239E" w:rsidP="004F239E">
            <w:proofErr w:type="spellStart"/>
            <w:r w:rsidRPr="00476AA2">
              <w:t>Grantobiorca</w:t>
            </w:r>
            <w:proofErr w:type="spellEnd"/>
            <w:r w:rsidRPr="00476AA2">
              <w:t xml:space="preserve"> przewidział i opisał sposób promocji LGD „Trakt Piastów” w trakcie realizacji zadania.</w:t>
            </w:r>
          </w:p>
          <w:p w14:paraId="2B14B5CB" w14:textId="373D991A" w:rsidR="00E80B1F" w:rsidRPr="00476AA2" w:rsidRDefault="004F239E" w:rsidP="004F239E">
            <w:r w:rsidRPr="00476AA2">
              <w:tab/>
            </w:r>
          </w:p>
        </w:tc>
        <w:tc>
          <w:tcPr>
            <w:tcW w:w="3646" w:type="dxa"/>
          </w:tcPr>
          <w:p w14:paraId="1F8C7B2D" w14:textId="6F0F3822" w:rsidR="00E80B1F" w:rsidRPr="00476AA2" w:rsidRDefault="004F239E" w:rsidP="00FB0621">
            <w:pPr>
              <w:rPr>
                <w:strike/>
              </w:rPr>
            </w:pPr>
            <w:r w:rsidRPr="00476AA2">
              <w:t>Kryterium weryfikowane                              na podstawie formularza wniosku: Opisu zadania (B.III.2), Promocja zadania (B.III.14)</w:t>
            </w:r>
          </w:p>
        </w:tc>
      </w:tr>
      <w:tr w:rsidR="00476AA2" w:rsidRPr="00476AA2" w14:paraId="3C930957" w14:textId="77777777" w:rsidTr="008C721B">
        <w:trPr>
          <w:gridAfter w:val="1"/>
          <w:wAfter w:w="19" w:type="dxa"/>
        </w:trPr>
        <w:tc>
          <w:tcPr>
            <w:tcW w:w="562" w:type="dxa"/>
          </w:tcPr>
          <w:p w14:paraId="167700CF" w14:textId="77777777" w:rsidR="00E80B1F" w:rsidRPr="00476AA2" w:rsidRDefault="00E80B1F" w:rsidP="00FB0621"/>
        </w:tc>
        <w:tc>
          <w:tcPr>
            <w:tcW w:w="4536" w:type="dxa"/>
          </w:tcPr>
          <w:p w14:paraId="6E66BC92" w14:textId="77777777" w:rsidR="00E80B1F" w:rsidRPr="00476AA2" w:rsidRDefault="00E80B1F" w:rsidP="00FB0621">
            <w:r w:rsidRPr="00476AA2">
              <w:t>Razem – 27 pkt</w:t>
            </w:r>
          </w:p>
          <w:p w14:paraId="765D0FCB" w14:textId="77777777" w:rsidR="00E80B1F" w:rsidRPr="00476AA2" w:rsidRDefault="00E80B1F" w:rsidP="00FB0621">
            <w:r w:rsidRPr="00476AA2">
              <w:t>Min.  – 14 pkt</w:t>
            </w:r>
          </w:p>
        </w:tc>
        <w:tc>
          <w:tcPr>
            <w:tcW w:w="5670" w:type="dxa"/>
          </w:tcPr>
          <w:p w14:paraId="0D4A5930" w14:textId="77777777" w:rsidR="00E80B1F" w:rsidRPr="00476AA2" w:rsidRDefault="00E80B1F" w:rsidP="00FB0621"/>
        </w:tc>
        <w:tc>
          <w:tcPr>
            <w:tcW w:w="3646" w:type="dxa"/>
          </w:tcPr>
          <w:p w14:paraId="6B33C82B" w14:textId="548F01F1" w:rsidR="00E80B1F" w:rsidRPr="00476AA2" w:rsidRDefault="00E80B1F" w:rsidP="00FB0621"/>
        </w:tc>
      </w:tr>
    </w:tbl>
    <w:p w14:paraId="46BF93AD" w14:textId="77777777" w:rsidR="00C81363" w:rsidRDefault="00C81363" w:rsidP="00C81363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noProof/>
          <w:sz w:val="24"/>
          <w:szCs w:val="24"/>
          <w:lang w:eastAsia="pl-PL"/>
        </w:rPr>
      </w:pPr>
    </w:p>
    <w:sectPr w:rsidR="00C81363" w:rsidSect="00C81363">
      <w:headerReference w:type="default" r:id="rId8"/>
      <w:footerReference w:type="default" r:id="rId9"/>
      <w:pgSz w:w="16838" w:h="11906" w:orient="landscape"/>
      <w:pgMar w:top="720" w:right="820" w:bottom="720" w:left="720" w:header="426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C8BA0" w14:textId="77777777" w:rsidR="006A7D73" w:rsidRDefault="006A7D73" w:rsidP="00C81B0D">
      <w:pPr>
        <w:spacing w:after="0" w:line="240" w:lineRule="auto"/>
      </w:pPr>
      <w:r>
        <w:separator/>
      </w:r>
    </w:p>
  </w:endnote>
  <w:endnote w:type="continuationSeparator" w:id="0">
    <w:p w14:paraId="24E9EF4C" w14:textId="77777777" w:rsidR="006A7D73" w:rsidRDefault="006A7D73" w:rsidP="00C81B0D">
      <w:pPr>
        <w:spacing w:after="0" w:line="240" w:lineRule="auto"/>
      </w:pPr>
      <w:r>
        <w:continuationSeparator/>
      </w:r>
    </w:p>
  </w:endnote>
  <w:endnote w:type="continuationNotice" w:id="1">
    <w:p w14:paraId="08825DDB" w14:textId="77777777" w:rsidR="006A7D73" w:rsidRDefault="006A7D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0913160"/>
      <w:docPartObj>
        <w:docPartGallery w:val="Page Numbers (Bottom of Page)"/>
        <w:docPartUnique/>
      </w:docPartObj>
    </w:sdtPr>
    <w:sdtEndPr/>
    <w:sdtContent>
      <w:p w14:paraId="3D497FDB" w14:textId="5A483C53" w:rsidR="006A7D73" w:rsidRDefault="006A7D7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C68">
          <w:rPr>
            <w:noProof/>
          </w:rPr>
          <w:t>9</w:t>
        </w:r>
        <w:r>
          <w:fldChar w:fldCharType="end"/>
        </w:r>
      </w:p>
    </w:sdtContent>
  </w:sdt>
  <w:p w14:paraId="47BAD810" w14:textId="77777777" w:rsidR="006A7D73" w:rsidRDefault="006A7D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C95CE" w14:textId="77777777" w:rsidR="006A7D73" w:rsidRDefault="006A7D73" w:rsidP="00C81B0D">
      <w:pPr>
        <w:spacing w:after="0" w:line="240" w:lineRule="auto"/>
      </w:pPr>
      <w:r>
        <w:separator/>
      </w:r>
    </w:p>
  </w:footnote>
  <w:footnote w:type="continuationSeparator" w:id="0">
    <w:p w14:paraId="144BC231" w14:textId="77777777" w:rsidR="006A7D73" w:rsidRDefault="006A7D73" w:rsidP="00C81B0D">
      <w:pPr>
        <w:spacing w:after="0" w:line="240" w:lineRule="auto"/>
      </w:pPr>
      <w:r>
        <w:continuationSeparator/>
      </w:r>
    </w:p>
  </w:footnote>
  <w:footnote w:type="continuationNotice" w:id="1">
    <w:p w14:paraId="0A209F27" w14:textId="77777777" w:rsidR="006A7D73" w:rsidRDefault="006A7D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F0EEA" w14:textId="5E06427E" w:rsidR="006A7D73" w:rsidRDefault="006F01ED" w:rsidP="001749FB">
    <w:pPr>
      <w:pStyle w:val="Nagwek"/>
      <w:jc w:val="right"/>
    </w:pPr>
    <w:r>
      <w:t xml:space="preserve">Załącznik nr 1 </w:t>
    </w:r>
    <w:r w:rsidR="006A7D73">
      <w:t xml:space="preserve">do Procedury wyboru i oceny </w:t>
    </w:r>
    <w:proofErr w:type="spellStart"/>
    <w:r w:rsidR="001848A0">
      <w:t>granto</w:t>
    </w:r>
    <w:r w:rsidR="006A7D73">
      <w:t>biorców</w:t>
    </w:r>
    <w:proofErr w:type="spellEnd"/>
  </w:p>
  <w:p w14:paraId="090D695D" w14:textId="77777777" w:rsidR="006A7D73" w:rsidRDefault="006A7D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BC5"/>
    <w:multiLevelType w:val="hybridMultilevel"/>
    <w:tmpl w:val="57BACC4E"/>
    <w:lvl w:ilvl="0" w:tplc="A1EC6076">
      <w:start w:val="1"/>
      <w:numFmt w:val="decimal"/>
      <w:lvlText w:val="%1)"/>
      <w:lvlJc w:val="left"/>
      <w:pPr>
        <w:ind w:left="7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4903C1F"/>
    <w:multiLevelType w:val="hybridMultilevel"/>
    <w:tmpl w:val="5BD802E2"/>
    <w:lvl w:ilvl="0" w:tplc="560C72D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C721C"/>
    <w:multiLevelType w:val="hybridMultilevel"/>
    <w:tmpl w:val="0E60E38E"/>
    <w:lvl w:ilvl="0" w:tplc="696EF770">
      <w:start w:val="3"/>
      <w:numFmt w:val="upperRoman"/>
      <w:lvlText w:val="%1."/>
      <w:lvlJc w:val="left"/>
      <w:pPr>
        <w:ind w:left="117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8" w:hanging="360"/>
      </w:pPr>
    </w:lvl>
    <w:lvl w:ilvl="2" w:tplc="0415001B" w:tentative="1">
      <w:start w:val="1"/>
      <w:numFmt w:val="lowerRoman"/>
      <w:lvlText w:val="%3."/>
      <w:lvlJc w:val="right"/>
      <w:pPr>
        <w:ind w:left="2258" w:hanging="180"/>
      </w:pPr>
    </w:lvl>
    <w:lvl w:ilvl="3" w:tplc="0415000F" w:tentative="1">
      <w:start w:val="1"/>
      <w:numFmt w:val="decimal"/>
      <w:lvlText w:val="%4."/>
      <w:lvlJc w:val="left"/>
      <w:pPr>
        <w:ind w:left="2978" w:hanging="360"/>
      </w:pPr>
    </w:lvl>
    <w:lvl w:ilvl="4" w:tplc="04150019" w:tentative="1">
      <w:start w:val="1"/>
      <w:numFmt w:val="lowerLetter"/>
      <w:lvlText w:val="%5."/>
      <w:lvlJc w:val="left"/>
      <w:pPr>
        <w:ind w:left="3698" w:hanging="360"/>
      </w:pPr>
    </w:lvl>
    <w:lvl w:ilvl="5" w:tplc="0415001B" w:tentative="1">
      <w:start w:val="1"/>
      <w:numFmt w:val="lowerRoman"/>
      <w:lvlText w:val="%6."/>
      <w:lvlJc w:val="right"/>
      <w:pPr>
        <w:ind w:left="4418" w:hanging="180"/>
      </w:pPr>
    </w:lvl>
    <w:lvl w:ilvl="6" w:tplc="0415000F" w:tentative="1">
      <w:start w:val="1"/>
      <w:numFmt w:val="decimal"/>
      <w:lvlText w:val="%7."/>
      <w:lvlJc w:val="left"/>
      <w:pPr>
        <w:ind w:left="5138" w:hanging="360"/>
      </w:pPr>
    </w:lvl>
    <w:lvl w:ilvl="7" w:tplc="04150019" w:tentative="1">
      <w:start w:val="1"/>
      <w:numFmt w:val="lowerLetter"/>
      <w:lvlText w:val="%8."/>
      <w:lvlJc w:val="left"/>
      <w:pPr>
        <w:ind w:left="5858" w:hanging="360"/>
      </w:pPr>
    </w:lvl>
    <w:lvl w:ilvl="8" w:tplc="0415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" w15:restartNumberingAfterBreak="0">
    <w:nsid w:val="173B67F2"/>
    <w:multiLevelType w:val="hybridMultilevel"/>
    <w:tmpl w:val="75A4A58A"/>
    <w:lvl w:ilvl="0" w:tplc="0415000F">
      <w:start w:val="1"/>
      <w:numFmt w:val="decimal"/>
      <w:lvlText w:val="%1."/>
      <w:lvlJc w:val="left"/>
      <w:pPr>
        <w:ind w:left="506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226" w:hanging="360"/>
      </w:pPr>
    </w:lvl>
    <w:lvl w:ilvl="2" w:tplc="FFFFFFFF" w:tentative="1">
      <w:start w:val="1"/>
      <w:numFmt w:val="lowerRoman"/>
      <w:lvlText w:val="%3."/>
      <w:lvlJc w:val="right"/>
      <w:pPr>
        <w:ind w:left="1946" w:hanging="180"/>
      </w:pPr>
    </w:lvl>
    <w:lvl w:ilvl="3" w:tplc="FFFFFFFF" w:tentative="1">
      <w:start w:val="1"/>
      <w:numFmt w:val="decimal"/>
      <w:lvlText w:val="%4."/>
      <w:lvlJc w:val="left"/>
      <w:pPr>
        <w:ind w:left="2666" w:hanging="360"/>
      </w:pPr>
    </w:lvl>
    <w:lvl w:ilvl="4" w:tplc="FFFFFFFF" w:tentative="1">
      <w:start w:val="1"/>
      <w:numFmt w:val="lowerLetter"/>
      <w:lvlText w:val="%5."/>
      <w:lvlJc w:val="left"/>
      <w:pPr>
        <w:ind w:left="3386" w:hanging="360"/>
      </w:pPr>
    </w:lvl>
    <w:lvl w:ilvl="5" w:tplc="FFFFFFFF" w:tentative="1">
      <w:start w:val="1"/>
      <w:numFmt w:val="lowerRoman"/>
      <w:lvlText w:val="%6."/>
      <w:lvlJc w:val="right"/>
      <w:pPr>
        <w:ind w:left="4106" w:hanging="180"/>
      </w:pPr>
    </w:lvl>
    <w:lvl w:ilvl="6" w:tplc="FFFFFFFF" w:tentative="1">
      <w:start w:val="1"/>
      <w:numFmt w:val="decimal"/>
      <w:lvlText w:val="%7."/>
      <w:lvlJc w:val="left"/>
      <w:pPr>
        <w:ind w:left="4826" w:hanging="360"/>
      </w:pPr>
    </w:lvl>
    <w:lvl w:ilvl="7" w:tplc="FFFFFFFF" w:tentative="1">
      <w:start w:val="1"/>
      <w:numFmt w:val="lowerLetter"/>
      <w:lvlText w:val="%8."/>
      <w:lvlJc w:val="left"/>
      <w:pPr>
        <w:ind w:left="5546" w:hanging="360"/>
      </w:pPr>
    </w:lvl>
    <w:lvl w:ilvl="8" w:tplc="FFFFFFFF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4" w15:restartNumberingAfterBreak="0">
    <w:nsid w:val="1A316FBA"/>
    <w:multiLevelType w:val="hybridMultilevel"/>
    <w:tmpl w:val="4790C5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65379"/>
    <w:multiLevelType w:val="hybridMultilevel"/>
    <w:tmpl w:val="0F2A189C"/>
    <w:lvl w:ilvl="0" w:tplc="04150011">
      <w:start w:val="1"/>
      <w:numFmt w:val="decimal"/>
      <w:lvlText w:val="%1)"/>
      <w:lvlJc w:val="left"/>
      <w:pPr>
        <w:ind w:left="1046" w:hanging="360"/>
      </w:pPr>
    </w:lvl>
    <w:lvl w:ilvl="1" w:tplc="04150019">
      <w:start w:val="1"/>
      <w:numFmt w:val="lowerLetter"/>
      <w:lvlText w:val="%2."/>
      <w:lvlJc w:val="left"/>
      <w:pPr>
        <w:ind w:left="1766" w:hanging="360"/>
      </w:pPr>
    </w:lvl>
    <w:lvl w:ilvl="2" w:tplc="0415001B" w:tentative="1">
      <w:start w:val="1"/>
      <w:numFmt w:val="lowerRoman"/>
      <w:lvlText w:val="%3."/>
      <w:lvlJc w:val="right"/>
      <w:pPr>
        <w:ind w:left="2486" w:hanging="180"/>
      </w:pPr>
    </w:lvl>
    <w:lvl w:ilvl="3" w:tplc="0415000F" w:tentative="1">
      <w:start w:val="1"/>
      <w:numFmt w:val="decimal"/>
      <w:lvlText w:val="%4."/>
      <w:lvlJc w:val="left"/>
      <w:pPr>
        <w:ind w:left="3206" w:hanging="360"/>
      </w:pPr>
    </w:lvl>
    <w:lvl w:ilvl="4" w:tplc="04150019" w:tentative="1">
      <w:start w:val="1"/>
      <w:numFmt w:val="lowerLetter"/>
      <w:lvlText w:val="%5."/>
      <w:lvlJc w:val="left"/>
      <w:pPr>
        <w:ind w:left="3926" w:hanging="360"/>
      </w:pPr>
    </w:lvl>
    <w:lvl w:ilvl="5" w:tplc="0415001B" w:tentative="1">
      <w:start w:val="1"/>
      <w:numFmt w:val="lowerRoman"/>
      <w:lvlText w:val="%6."/>
      <w:lvlJc w:val="right"/>
      <w:pPr>
        <w:ind w:left="4646" w:hanging="180"/>
      </w:pPr>
    </w:lvl>
    <w:lvl w:ilvl="6" w:tplc="0415000F" w:tentative="1">
      <w:start w:val="1"/>
      <w:numFmt w:val="decimal"/>
      <w:lvlText w:val="%7."/>
      <w:lvlJc w:val="left"/>
      <w:pPr>
        <w:ind w:left="5366" w:hanging="360"/>
      </w:pPr>
    </w:lvl>
    <w:lvl w:ilvl="7" w:tplc="04150019" w:tentative="1">
      <w:start w:val="1"/>
      <w:numFmt w:val="lowerLetter"/>
      <w:lvlText w:val="%8."/>
      <w:lvlJc w:val="left"/>
      <w:pPr>
        <w:ind w:left="6086" w:hanging="360"/>
      </w:pPr>
    </w:lvl>
    <w:lvl w:ilvl="8" w:tplc="0415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6" w15:restartNumberingAfterBreak="0">
    <w:nsid w:val="248A01EE"/>
    <w:multiLevelType w:val="hybridMultilevel"/>
    <w:tmpl w:val="8FF67D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25885"/>
    <w:multiLevelType w:val="hybridMultilevel"/>
    <w:tmpl w:val="63C61F40"/>
    <w:lvl w:ilvl="0" w:tplc="FFFFFFFF">
      <w:start w:val="1"/>
      <w:numFmt w:val="decimal"/>
      <w:lvlText w:val="%1)"/>
      <w:lvlJc w:val="left"/>
      <w:pPr>
        <w:ind w:left="1046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486" w:hanging="180"/>
      </w:pPr>
    </w:lvl>
    <w:lvl w:ilvl="3" w:tplc="FFFFFFFF" w:tentative="1">
      <w:start w:val="1"/>
      <w:numFmt w:val="decimal"/>
      <w:lvlText w:val="%4."/>
      <w:lvlJc w:val="left"/>
      <w:pPr>
        <w:ind w:left="3206" w:hanging="360"/>
      </w:pPr>
    </w:lvl>
    <w:lvl w:ilvl="4" w:tplc="FFFFFFFF" w:tentative="1">
      <w:start w:val="1"/>
      <w:numFmt w:val="lowerLetter"/>
      <w:lvlText w:val="%5."/>
      <w:lvlJc w:val="left"/>
      <w:pPr>
        <w:ind w:left="3926" w:hanging="360"/>
      </w:pPr>
    </w:lvl>
    <w:lvl w:ilvl="5" w:tplc="FFFFFFFF" w:tentative="1">
      <w:start w:val="1"/>
      <w:numFmt w:val="lowerRoman"/>
      <w:lvlText w:val="%6."/>
      <w:lvlJc w:val="right"/>
      <w:pPr>
        <w:ind w:left="4646" w:hanging="180"/>
      </w:pPr>
    </w:lvl>
    <w:lvl w:ilvl="6" w:tplc="FFFFFFFF" w:tentative="1">
      <w:start w:val="1"/>
      <w:numFmt w:val="decimal"/>
      <w:lvlText w:val="%7."/>
      <w:lvlJc w:val="left"/>
      <w:pPr>
        <w:ind w:left="5366" w:hanging="360"/>
      </w:pPr>
    </w:lvl>
    <w:lvl w:ilvl="7" w:tplc="FFFFFFFF" w:tentative="1">
      <w:start w:val="1"/>
      <w:numFmt w:val="lowerLetter"/>
      <w:lvlText w:val="%8."/>
      <w:lvlJc w:val="left"/>
      <w:pPr>
        <w:ind w:left="6086" w:hanging="360"/>
      </w:pPr>
    </w:lvl>
    <w:lvl w:ilvl="8" w:tplc="FFFFFFFF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8" w15:restartNumberingAfterBreak="0">
    <w:nsid w:val="2F3B26F7"/>
    <w:multiLevelType w:val="hybridMultilevel"/>
    <w:tmpl w:val="CD140950"/>
    <w:lvl w:ilvl="0" w:tplc="93103854">
      <w:start w:val="1"/>
      <w:numFmt w:val="decimal"/>
      <w:lvlText w:val="%1."/>
      <w:lvlJc w:val="left"/>
      <w:pPr>
        <w:ind w:left="50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6" w:hanging="360"/>
      </w:pPr>
    </w:lvl>
    <w:lvl w:ilvl="2" w:tplc="0415001B" w:tentative="1">
      <w:start w:val="1"/>
      <w:numFmt w:val="lowerRoman"/>
      <w:lvlText w:val="%3."/>
      <w:lvlJc w:val="right"/>
      <w:pPr>
        <w:ind w:left="1946" w:hanging="180"/>
      </w:pPr>
    </w:lvl>
    <w:lvl w:ilvl="3" w:tplc="0415000F" w:tentative="1">
      <w:start w:val="1"/>
      <w:numFmt w:val="decimal"/>
      <w:lvlText w:val="%4."/>
      <w:lvlJc w:val="left"/>
      <w:pPr>
        <w:ind w:left="2666" w:hanging="360"/>
      </w:pPr>
    </w:lvl>
    <w:lvl w:ilvl="4" w:tplc="04150019" w:tentative="1">
      <w:start w:val="1"/>
      <w:numFmt w:val="lowerLetter"/>
      <w:lvlText w:val="%5."/>
      <w:lvlJc w:val="left"/>
      <w:pPr>
        <w:ind w:left="3386" w:hanging="360"/>
      </w:pPr>
    </w:lvl>
    <w:lvl w:ilvl="5" w:tplc="0415001B" w:tentative="1">
      <w:start w:val="1"/>
      <w:numFmt w:val="lowerRoman"/>
      <w:lvlText w:val="%6."/>
      <w:lvlJc w:val="right"/>
      <w:pPr>
        <w:ind w:left="4106" w:hanging="180"/>
      </w:pPr>
    </w:lvl>
    <w:lvl w:ilvl="6" w:tplc="0415000F" w:tentative="1">
      <w:start w:val="1"/>
      <w:numFmt w:val="decimal"/>
      <w:lvlText w:val="%7."/>
      <w:lvlJc w:val="left"/>
      <w:pPr>
        <w:ind w:left="4826" w:hanging="360"/>
      </w:pPr>
    </w:lvl>
    <w:lvl w:ilvl="7" w:tplc="04150019" w:tentative="1">
      <w:start w:val="1"/>
      <w:numFmt w:val="lowerLetter"/>
      <w:lvlText w:val="%8."/>
      <w:lvlJc w:val="left"/>
      <w:pPr>
        <w:ind w:left="5546" w:hanging="360"/>
      </w:pPr>
    </w:lvl>
    <w:lvl w:ilvl="8" w:tplc="0415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9" w15:restartNumberingAfterBreak="0">
    <w:nsid w:val="33C37332"/>
    <w:multiLevelType w:val="hybridMultilevel"/>
    <w:tmpl w:val="B31848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9C0B4F"/>
    <w:multiLevelType w:val="hybridMultilevel"/>
    <w:tmpl w:val="09622F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F32DB8"/>
    <w:multiLevelType w:val="hybridMultilevel"/>
    <w:tmpl w:val="6DCA81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76B28"/>
    <w:multiLevelType w:val="hybridMultilevel"/>
    <w:tmpl w:val="1B40EE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468D0"/>
    <w:multiLevelType w:val="hybridMultilevel"/>
    <w:tmpl w:val="22800F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3EAC6C2">
      <w:start w:val="1"/>
      <w:numFmt w:val="decimal"/>
      <w:lvlText w:val="%2)"/>
      <w:lvlJc w:val="left"/>
      <w:pPr>
        <w:ind w:left="1080" w:hanging="360"/>
      </w:pPr>
      <w:rPr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027267"/>
    <w:multiLevelType w:val="hybridMultilevel"/>
    <w:tmpl w:val="F0164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02AC3"/>
    <w:multiLevelType w:val="hybridMultilevel"/>
    <w:tmpl w:val="49826E78"/>
    <w:lvl w:ilvl="0" w:tplc="75581470">
      <w:start w:val="1"/>
      <w:numFmt w:val="upperRoman"/>
      <w:lvlText w:val="%1."/>
      <w:lvlJc w:val="left"/>
      <w:pPr>
        <w:ind w:left="213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F0DB8"/>
    <w:multiLevelType w:val="hybridMultilevel"/>
    <w:tmpl w:val="C478A608"/>
    <w:lvl w:ilvl="0" w:tplc="FAF8A63A">
      <w:start w:val="1"/>
      <w:numFmt w:val="lowerLetter"/>
      <w:lvlText w:val="%1)"/>
      <w:lvlJc w:val="left"/>
      <w:pPr>
        <w:ind w:left="150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650A6D51"/>
    <w:multiLevelType w:val="hybridMultilevel"/>
    <w:tmpl w:val="230CC7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561189"/>
    <w:multiLevelType w:val="hybridMultilevel"/>
    <w:tmpl w:val="C74AE602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75700B91"/>
    <w:multiLevelType w:val="hybridMultilevel"/>
    <w:tmpl w:val="63A05B58"/>
    <w:lvl w:ilvl="0" w:tplc="FF64460A">
      <w:start w:val="1"/>
      <w:numFmt w:val="lowerLetter"/>
      <w:lvlText w:val="%1)"/>
      <w:lvlJc w:val="left"/>
      <w:pPr>
        <w:ind w:left="6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6" w:hanging="360"/>
      </w:pPr>
    </w:lvl>
    <w:lvl w:ilvl="2" w:tplc="0415001B" w:tentative="1">
      <w:start w:val="1"/>
      <w:numFmt w:val="lowerRoman"/>
      <w:lvlText w:val="%3."/>
      <w:lvlJc w:val="right"/>
      <w:pPr>
        <w:ind w:left="2126" w:hanging="180"/>
      </w:pPr>
    </w:lvl>
    <w:lvl w:ilvl="3" w:tplc="0415000F" w:tentative="1">
      <w:start w:val="1"/>
      <w:numFmt w:val="decimal"/>
      <w:lvlText w:val="%4."/>
      <w:lvlJc w:val="left"/>
      <w:pPr>
        <w:ind w:left="2846" w:hanging="360"/>
      </w:pPr>
    </w:lvl>
    <w:lvl w:ilvl="4" w:tplc="04150019" w:tentative="1">
      <w:start w:val="1"/>
      <w:numFmt w:val="lowerLetter"/>
      <w:lvlText w:val="%5."/>
      <w:lvlJc w:val="left"/>
      <w:pPr>
        <w:ind w:left="3566" w:hanging="360"/>
      </w:pPr>
    </w:lvl>
    <w:lvl w:ilvl="5" w:tplc="0415001B" w:tentative="1">
      <w:start w:val="1"/>
      <w:numFmt w:val="lowerRoman"/>
      <w:lvlText w:val="%6."/>
      <w:lvlJc w:val="right"/>
      <w:pPr>
        <w:ind w:left="4286" w:hanging="180"/>
      </w:pPr>
    </w:lvl>
    <w:lvl w:ilvl="6" w:tplc="0415000F" w:tentative="1">
      <w:start w:val="1"/>
      <w:numFmt w:val="decimal"/>
      <w:lvlText w:val="%7."/>
      <w:lvlJc w:val="left"/>
      <w:pPr>
        <w:ind w:left="5006" w:hanging="360"/>
      </w:pPr>
    </w:lvl>
    <w:lvl w:ilvl="7" w:tplc="04150019" w:tentative="1">
      <w:start w:val="1"/>
      <w:numFmt w:val="lowerLetter"/>
      <w:lvlText w:val="%8."/>
      <w:lvlJc w:val="left"/>
      <w:pPr>
        <w:ind w:left="5726" w:hanging="360"/>
      </w:pPr>
    </w:lvl>
    <w:lvl w:ilvl="8" w:tplc="0415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20" w15:restartNumberingAfterBreak="0">
    <w:nsid w:val="78687721"/>
    <w:multiLevelType w:val="singleLevel"/>
    <w:tmpl w:val="904C21E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</w:abstractNum>
  <w:num w:numId="1" w16cid:durableId="344015380">
    <w:abstractNumId w:val="13"/>
  </w:num>
  <w:num w:numId="2" w16cid:durableId="1063217344">
    <w:abstractNumId w:val="20"/>
  </w:num>
  <w:num w:numId="3" w16cid:durableId="1731152020">
    <w:abstractNumId w:val="14"/>
  </w:num>
  <w:num w:numId="4" w16cid:durableId="747774077">
    <w:abstractNumId w:val="9"/>
  </w:num>
  <w:num w:numId="5" w16cid:durableId="1407993895">
    <w:abstractNumId w:val="15"/>
  </w:num>
  <w:num w:numId="6" w16cid:durableId="614288171">
    <w:abstractNumId w:val="4"/>
  </w:num>
  <w:num w:numId="7" w16cid:durableId="1450853003">
    <w:abstractNumId w:val="11"/>
  </w:num>
  <w:num w:numId="8" w16cid:durableId="340359905">
    <w:abstractNumId w:val="1"/>
  </w:num>
  <w:num w:numId="9" w16cid:durableId="950431041">
    <w:abstractNumId w:val="0"/>
  </w:num>
  <w:num w:numId="10" w16cid:durableId="2027563014">
    <w:abstractNumId w:val="18"/>
  </w:num>
  <w:num w:numId="11" w16cid:durableId="952859895">
    <w:abstractNumId w:val="10"/>
  </w:num>
  <w:num w:numId="12" w16cid:durableId="1435857571">
    <w:abstractNumId w:val="8"/>
  </w:num>
  <w:num w:numId="13" w16cid:durableId="1505432984">
    <w:abstractNumId w:val="2"/>
  </w:num>
  <w:num w:numId="14" w16cid:durableId="166871777">
    <w:abstractNumId w:val="16"/>
  </w:num>
  <w:num w:numId="15" w16cid:durableId="1505780745">
    <w:abstractNumId w:val="5"/>
  </w:num>
  <w:num w:numId="16" w16cid:durableId="1461335868">
    <w:abstractNumId w:val="7"/>
  </w:num>
  <w:num w:numId="17" w16cid:durableId="584581390">
    <w:abstractNumId w:val="12"/>
  </w:num>
  <w:num w:numId="18" w16cid:durableId="921182521">
    <w:abstractNumId w:val="17"/>
  </w:num>
  <w:num w:numId="19" w16cid:durableId="996298448">
    <w:abstractNumId w:val="19"/>
  </w:num>
  <w:num w:numId="20" w16cid:durableId="1543246755">
    <w:abstractNumId w:val="6"/>
  </w:num>
  <w:num w:numId="21" w16cid:durableId="465855932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EA5"/>
    <w:rsid w:val="000000A2"/>
    <w:rsid w:val="00007495"/>
    <w:rsid w:val="00013491"/>
    <w:rsid w:val="000257A3"/>
    <w:rsid w:val="00031FD5"/>
    <w:rsid w:val="0004251E"/>
    <w:rsid w:val="00043345"/>
    <w:rsid w:val="000510CF"/>
    <w:rsid w:val="0005375C"/>
    <w:rsid w:val="00053FE8"/>
    <w:rsid w:val="00054035"/>
    <w:rsid w:val="00055327"/>
    <w:rsid w:val="000625A6"/>
    <w:rsid w:val="000627D7"/>
    <w:rsid w:val="000745CD"/>
    <w:rsid w:val="00075343"/>
    <w:rsid w:val="000847BC"/>
    <w:rsid w:val="000869CB"/>
    <w:rsid w:val="000971D5"/>
    <w:rsid w:val="000A1EC9"/>
    <w:rsid w:val="000A4387"/>
    <w:rsid w:val="000A4489"/>
    <w:rsid w:val="000A4DD2"/>
    <w:rsid w:val="000B00AF"/>
    <w:rsid w:val="000B180F"/>
    <w:rsid w:val="000B1CB5"/>
    <w:rsid w:val="000B1F20"/>
    <w:rsid w:val="000B3B9E"/>
    <w:rsid w:val="000B49D9"/>
    <w:rsid w:val="000B7F19"/>
    <w:rsid w:val="000C502B"/>
    <w:rsid w:val="000C6F23"/>
    <w:rsid w:val="000D4352"/>
    <w:rsid w:val="000D4ADF"/>
    <w:rsid w:val="000D7BAB"/>
    <w:rsid w:val="000E7C7E"/>
    <w:rsid w:val="000F31A7"/>
    <w:rsid w:val="000F3A87"/>
    <w:rsid w:val="000F7C17"/>
    <w:rsid w:val="00102B5B"/>
    <w:rsid w:val="001064FD"/>
    <w:rsid w:val="00106719"/>
    <w:rsid w:val="00110ABA"/>
    <w:rsid w:val="001124A3"/>
    <w:rsid w:val="0011257C"/>
    <w:rsid w:val="00112875"/>
    <w:rsid w:val="0011632C"/>
    <w:rsid w:val="001165B7"/>
    <w:rsid w:val="001179BF"/>
    <w:rsid w:val="00121A32"/>
    <w:rsid w:val="00121E9C"/>
    <w:rsid w:val="00122AE8"/>
    <w:rsid w:val="001256EA"/>
    <w:rsid w:val="001267BA"/>
    <w:rsid w:val="00127910"/>
    <w:rsid w:val="00133195"/>
    <w:rsid w:val="00134157"/>
    <w:rsid w:val="00134815"/>
    <w:rsid w:val="001438B4"/>
    <w:rsid w:val="00143E5E"/>
    <w:rsid w:val="00147714"/>
    <w:rsid w:val="00152E34"/>
    <w:rsid w:val="00156566"/>
    <w:rsid w:val="001577FF"/>
    <w:rsid w:val="0016127D"/>
    <w:rsid w:val="001615AC"/>
    <w:rsid w:val="0016395D"/>
    <w:rsid w:val="00163AB8"/>
    <w:rsid w:val="001749FB"/>
    <w:rsid w:val="0017584A"/>
    <w:rsid w:val="00176F8D"/>
    <w:rsid w:val="00182C6C"/>
    <w:rsid w:val="001848A0"/>
    <w:rsid w:val="0019195A"/>
    <w:rsid w:val="0019426C"/>
    <w:rsid w:val="001954D4"/>
    <w:rsid w:val="001A2188"/>
    <w:rsid w:val="001A411E"/>
    <w:rsid w:val="001A6AA4"/>
    <w:rsid w:val="001B204B"/>
    <w:rsid w:val="001B4951"/>
    <w:rsid w:val="001B4C9E"/>
    <w:rsid w:val="001B4CA1"/>
    <w:rsid w:val="001D2CDB"/>
    <w:rsid w:val="001E0983"/>
    <w:rsid w:val="001E120B"/>
    <w:rsid w:val="001E2C2D"/>
    <w:rsid w:val="001E56E3"/>
    <w:rsid w:val="001E5EB8"/>
    <w:rsid w:val="001E754B"/>
    <w:rsid w:val="001F5CC6"/>
    <w:rsid w:val="001F7976"/>
    <w:rsid w:val="00202F37"/>
    <w:rsid w:val="002049CB"/>
    <w:rsid w:val="00211B84"/>
    <w:rsid w:val="00212507"/>
    <w:rsid w:val="00214569"/>
    <w:rsid w:val="0021465B"/>
    <w:rsid w:val="00216F56"/>
    <w:rsid w:val="00223C4F"/>
    <w:rsid w:val="002306ED"/>
    <w:rsid w:val="002348AE"/>
    <w:rsid w:val="002351CF"/>
    <w:rsid w:val="002355BD"/>
    <w:rsid w:val="00240633"/>
    <w:rsid w:val="00242E0D"/>
    <w:rsid w:val="002479A1"/>
    <w:rsid w:val="00250EAB"/>
    <w:rsid w:val="002541C5"/>
    <w:rsid w:val="00257E9D"/>
    <w:rsid w:val="002652E4"/>
    <w:rsid w:val="00267220"/>
    <w:rsid w:val="002728D9"/>
    <w:rsid w:val="00272F95"/>
    <w:rsid w:val="00282BF2"/>
    <w:rsid w:val="002842F2"/>
    <w:rsid w:val="00284303"/>
    <w:rsid w:val="002906FB"/>
    <w:rsid w:val="00297B18"/>
    <w:rsid w:val="002A2616"/>
    <w:rsid w:val="002A3CC6"/>
    <w:rsid w:val="002A4CAC"/>
    <w:rsid w:val="002A5D01"/>
    <w:rsid w:val="002B028B"/>
    <w:rsid w:val="002B10D5"/>
    <w:rsid w:val="002B4226"/>
    <w:rsid w:val="002C1DE2"/>
    <w:rsid w:val="002C6BF7"/>
    <w:rsid w:val="002D10CE"/>
    <w:rsid w:val="002D1C0C"/>
    <w:rsid w:val="002D1C8F"/>
    <w:rsid w:val="002D33A7"/>
    <w:rsid w:val="002D3414"/>
    <w:rsid w:val="002D644B"/>
    <w:rsid w:val="002E438E"/>
    <w:rsid w:val="002E4836"/>
    <w:rsid w:val="002F0DA1"/>
    <w:rsid w:val="002F17A8"/>
    <w:rsid w:val="002F3A89"/>
    <w:rsid w:val="0030752D"/>
    <w:rsid w:val="003128C9"/>
    <w:rsid w:val="003200E8"/>
    <w:rsid w:val="0032255C"/>
    <w:rsid w:val="003315A8"/>
    <w:rsid w:val="003320FE"/>
    <w:rsid w:val="00332257"/>
    <w:rsid w:val="00342EC9"/>
    <w:rsid w:val="0034374D"/>
    <w:rsid w:val="00344BCC"/>
    <w:rsid w:val="00346C71"/>
    <w:rsid w:val="00347458"/>
    <w:rsid w:val="00351F3C"/>
    <w:rsid w:val="00353439"/>
    <w:rsid w:val="003539CF"/>
    <w:rsid w:val="00364815"/>
    <w:rsid w:val="00370B96"/>
    <w:rsid w:val="00371C3C"/>
    <w:rsid w:val="003740E5"/>
    <w:rsid w:val="00375B74"/>
    <w:rsid w:val="003764EB"/>
    <w:rsid w:val="003851BB"/>
    <w:rsid w:val="00390303"/>
    <w:rsid w:val="003907B0"/>
    <w:rsid w:val="003A48BB"/>
    <w:rsid w:val="003B2BDA"/>
    <w:rsid w:val="003B4B02"/>
    <w:rsid w:val="003B63B9"/>
    <w:rsid w:val="003B6BD1"/>
    <w:rsid w:val="003B7B63"/>
    <w:rsid w:val="003C0D3F"/>
    <w:rsid w:val="003C0DB6"/>
    <w:rsid w:val="003C3A7A"/>
    <w:rsid w:val="003D442B"/>
    <w:rsid w:val="003D46A3"/>
    <w:rsid w:val="003D6F5D"/>
    <w:rsid w:val="003E2F94"/>
    <w:rsid w:val="003E553A"/>
    <w:rsid w:val="003E5E95"/>
    <w:rsid w:val="003F04A2"/>
    <w:rsid w:val="003F4AC5"/>
    <w:rsid w:val="00406EA9"/>
    <w:rsid w:val="00411B4B"/>
    <w:rsid w:val="004131DC"/>
    <w:rsid w:val="00413C79"/>
    <w:rsid w:val="0041693B"/>
    <w:rsid w:val="0042062E"/>
    <w:rsid w:val="00421AD0"/>
    <w:rsid w:val="0042481C"/>
    <w:rsid w:val="00424C9D"/>
    <w:rsid w:val="004274B6"/>
    <w:rsid w:val="0043457A"/>
    <w:rsid w:val="00440DD5"/>
    <w:rsid w:val="0044137A"/>
    <w:rsid w:val="00441E6A"/>
    <w:rsid w:val="00443C67"/>
    <w:rsid w:val="0045057C"/>
    <w:rsid w:val="00450982"/>
    <w:rsid w:val="00463CCB"/>
    <w:rsid w:val="00464C4E"/>
    <w:rsid w:val="00467147"/>
    <w:rsid w:val="00470420"/>
    <w:rsid w:val="00476AA2"/>
    <w:rsid w:val="0048348D"/>
    <w:rsid w:val="00483A81"/>
    <w:rsid w:val="004842CD"/>
    <w:rsid w:val="00487777"/>
    <w:rsid w:val="00487E9F"/>
    <w:rsid w:val="004914A9"/>
    <w:rsid w:val="00494600"/>
    <w:rsid w:val="0049520C"/>
    <w:rsid w:val="00496B62"/>
    <w:rsid w:val="0049756F"/>
    <w:rsid w:val="004A0D61"/>
    <w:rsid w:val="004A14B1"/>
    <w:rsid w:val="004B2355"/>
    <w:rsid w:val="004C3C88"/>
    <w:rsid w:val="004D3E28"/>
    <w:rsid w:val="004D5B1A"/>
    <w:rsid w:val="004E043B"/>
    <w:rsid w:val="004E0483"/>
    <w:rsid w:val="004F1E93"/>
    <w:rsid w:val="004F239E"/>
    <w:rsid w:val="004F4656"/>
    <w:rsid w:val="004F731C"/>
    <w:rsid w:val="00505BD4"/>
    <w:rsid w:val="00514D00"/>
    <w:rsid w:val="00515CF3"/>
    <w:rsid w:val="00521ADB"/>
    <w:rsid w:val="00521B9A"/>
    <w:rsid w:val="00523085"/>
    <w:rsid w:val="00531795"/>
    <w:rsid w:val="00534CF7"/>
    <w:rsid w:val="00535940"/>
    <w:rsid w:val="005360D6"/>
    <w:rsid w:val="00541AE2"/>
    <w:rsid w:val="00542700"/>
    <w:rsid w:val="0054433D"/>
    <w:rsid w:val="00547584"/>
    <w:rsid w:val="005501E3"/>
    <w:rsid w:val="005518AC"/>
    <w:rsid w:val="005521DE"/>
    <w:rsid w:val="00556EA5"/>
    <w:rsid w:val="00557E73"/>
    <w:rsid w:val="0056303F"/>
    <w:rsid w:val="005646BE"/>
    <w:rsid w:val="00565216"/>
    <w:rsid w:val="005701A8"/>
    <w:rsid w:val="00573A8D"/>
    <w:rsid w:val="005765B2"/>
    <w:rsid w:val="005870A3"/>
    <w:rsid w:val="005935AE"/>
    <w:rsid w:val="00593617"/>
    <w:rsid w:val="005A6706"/>
    <w:rsid w:val="005B0279"/>
    <w:rsid w:val="005C33B2"/>
    <w:rsid w:val="005C4313"/>
    <w:rsid w:val="005C664F"/>
    <w:rsid w:val="005C7A9C"/>
    <w:rsid w:val="005D0C94"/>
    <w:rsid w:val="005E0ACF"/>
    <w:rsid w:val="005F2C33"/>
    <w:rsid w:val="005F5DF4"/>
    <w:rsid w:val="005F77CB"/>
    <w:rsid w:val="00603B1D"/>
    <w:rsid w:val="00610158"/>
    <w:rsid w:val="00610372"/>
    <w:rsid w:val="00611695"/>
    <w:rsid w:val="00611CBE"/>
    <w:rsid w:val="00612735"/>
    <w:rsid w:val="00623525"/>
    <w:rsid w:val="00624C78"/>
    <w:rsid w:val="00624DC6"/>
    <w:rsid w:val="00634171"/>
    <w:rsid w:val="006427FF"/>
    <w:rsid w:val="00644CCF"/>
    <w:rsid w:val="0064561B"/>
    <w:rsid w:val="00647932"/>
    <w:rsid w:val="0065343D"/>
    <w:rsid w:val="00654CDC"/>
    <w:rsid w:val="0065607B"/>
    <w:rsid w:val="0065651F"/>
    <w:rsid w:val="00656588"/>
    <w:rsid w:val="00657D03"/>
    <w:rsid w:val="00662C25"/>
    <w:rsid w:val="00663BC6"/>
    <w:rsid w:val="00665950"/>
    <w:rsid w:val="00666499"/>
    <w:rsid w:val="00674E83"/>
    <w:rsid w:val="006753AC"/>
    <w:rsid w:val="00680FD7"/>
    <w:rsid w:val="00683326"/>
    <w:rsid w:val="00683DAB"/>
    <w:rsid w:val="006918E8"/>
    <w:rsid w:val="00691F5C"/>
    <w:rsid w:val="00692BA5"/>
    <w:rsid w:val="00696B0A"/>
    <w:rsid w:val="006977DB"/>
    <w:rsid w:val="006A50C0"/>
    <w:rsid w:val="006A7D73"/>
    <w:rsid w:val="006B0B72"/>
    <w:rsid w:val="006B411F"/>
    <w:rsid w:val="006C24F7"/>
    <w:rsid w:val="006C2C03"/>
    <w:rsid w:val="006C438B"/>
    <w:rsid w:val="006C47F2"/>
    <w:rsid w:val="006D4DFD"/>
    <w:rsid w:val="006D6CA1"/>
    <w:rsid w:val="006D72FE"/>
    <w:rsid w:val="006E13C3"/>
    <w:rsid w:val="006E44F7"/>
    <w:rsid w:val="006E5EEC"/>
    <w:rsid w:val="006F01ED"/>
    <w:rsid w:val="006F073C"/>
    <w:rsid w:val="006F0C1C"/>
    <w:rsid w:val="006F17E6"/>
    <w:rsid w:val="006F1C8B"/>
    <w:rsid w:val="006F596D"/>
    <w:rsid w:val="006F5CB5"/>
    <w:rsid w:val="00707014"/>
    <w:rsid w:val="007126B9"/>
    <w:rsid w:val="00714F85"/>
    <w:rsid w:val="007157A1"/>
    <w:rsid w:val="00724292"/>
    <w:rsid w:val="007271B1"/>
    <w:rsid w:val="00730200"/>
    <w:rsid w:val="00736618"/>
    <w:rsid w:val="007428F5"/>
    <w:rsid w:val="00744F0B"/>
    <w:rsid w:val="00746143"/>
    <w:rsid w:val="00746597"/>
    <w:rsid w:val="00751CE0"/>
    <w:rsid w:val="00752F3B"/>
    <w:rsid w:val="0075333F"/>
    <w:rsid w:val="00753B96"/>
    <w:rsid w:val="00763EC3"/>
    <w:rsid w:val="00764DD8"/>
    <w:rsid w:val="007655F1"/>
    <w:rsid w:val="00772D42"/>
    <w:rsid w:val="007747D0"/>
    <w:rsid w:val="00783504"/>
    <w:rsid w:val="00790687"/>
    <w:rsid w:val="007A2A18"/>
    <w:rsid w:val="007A4CDA"/>
    <w:rsid w:val="007A541A"/>
    <w:rsid w:val="007A7CB6"/>
    <w:rsid w:val="007B2AB3"/>
    <w:rsid w:val="007B7CB6"/>
    <w:rsid w:val="007C2E29"/>
    <w:rsid w:val="007C7036"/>
    <w:rsid w:val="007D3CC3"/>
    <w:rsid w:val="007D7170"/>
    <w:rsid w:val="007E2AD2"/>
    <w:rsid w:val="007E2D5C"/>
    <w:rsid w:val="007E2E91"/>
    <w:rsid w:val="007E6170"/>
    <w:rsid w:val="007F3D6D"/>
    <w:rsid w:val="007F5DEA"/>
    <w:rsid w:val="007F6FB0"/>
    <w:rsid w:val="007F7E3F"/>
    <w:rsid w:val="00800665"/>
    <w:rsid w:val="0080206F"/>
    <w:rsid w:val="00802FE4"/>
    <w:rsid w:val="00804208"/>
    <w:rsid w:val="00812F63"/>
    <w:rsid w:val="00813F85"/>
    <w:rsid w:val="00815135"/>
    <w:rsid w:val="00827207"/>
    <w:rsid w:val="008275DC"/>
    <w:rsid w:val="00827602"/>
    <w:rsid w:val="00830825"/>
    <w:rsid w:val="00831485"/>
    <w:rsid w:val="00834203"/>
    <w:rsid w:val="008447B8"/>
    <w:rsid w:val="0084570A"/>
    <w:rsid w:val="00846D67"/>
    <w:rsid w:val="00850584"/>
    <w:rsid w:val="0085068E"/>
    <w:rsid w:val="00851036"/>
    <w:rsid w:val="00853F2C"/>
    <w:rsid w:val="00861031"/>
    <w:rsid w:val="00866BB5"/>
    <w:rsid w:val="00873E23"/>
    <w:rsid w:val="008768E6"/>
    <w:rsid w:val="00876979"/>
    <w:rsid w:val="00880EEF"/>
    <w:rsid w:val="008828E6"/>
    <w:rsid w:val="00891DCC"/>
    <w:rsid w:val="00891F89"/>
    <w:rsid w:val="00893300"/>
    <w:rsid w:val="00893753"/>
    <w:rsid w:val="00895698"/>
    <w:rsid w:val="00896D0D"/>
    <w:rsid w:val="008A0EB0"/>
    <w:rsid w:val="008A1B37"/>
    <w:rsid w:val="008A23EF"/>
    <w:rsid w:val="008A4019"/>
    <w:rsid w:val="008A53B6"/>
    <w:rsid w:val="008B08E6"/>
    <w:rsid w:val="008B1268"/>
    <w:rsid w:val="008B2723"/>
    <w:rsid w:val="008B63EF"/>
    <w:rsid w:val="008B7F09"/>
    <w:rsid w:val="008C5330"/>
    <w:rsid w:val="008C721B"/>
    <w:rsid w:val="008D470D"/>
    <w:rsid w:val="008D62BE"/>
    <w:rsid w:val="008E5537"/>
    <w:rsid w:val="008F3856"/>
    <w:rsid w:val="00903A83"/>
    <w:rsid w:val="0091218E"/>
    <w:rsid w:val="0091598A"/>
    <w:rsid w:val="00922590"/>
    <w:rsid w:val="00924686"/>
    <w:rsid w:val="00926310"/>
    <w:rsid w:val="00930DA0"/>
    <w:rsid w:val="00933EFD"/>
    <w:rsid w:val="0094247A"/>
    <w:rsid w:val="009431A8"/>
    <w:rsid w:val="00945A58"/>
    <w:rsid w:val="00962562"/>
    <w:rsid w:val="009631AB"/>
    <w:rsid w:val="0096374B"/>
    <w:rsid w:val="00963A64"/>
    <w:rsid w:val="00965838"/>
    <w:rsid w:val="00970DF8"/>
    <w:rsid w:val="009727E5"/>
    <w:rsid w:val="00976769"/>
    <w:rsid w:val="0099067C"/>
    <w:rsid w:val="009919B2"/>
    <w:rsid w:val="009937EB"/>
    <w:rsid w:val="009A2BEF"/>
    <w:rsid w:val="009B0E93"/>
    <w:rsid w:val="009B2D4B"/>
    <w:rsid w:val="009B616E"/>
    <w:rsid w:val="009B6838"/>
    <w:rsid w:val="009C429F"/>
    <w:rsid w:val="009C47F1"/>
    <w:rsid w:val="009C500C"/>
    <w:rsid w:val="009C5625"/>
    <w:rsid w:val="009C68E6"/>
    <w:rsid w:val="009C7EE6"/>
    <w:rsid w:val="009D41D3"/>
    <w:rsid w:val="009E531F"/>
    <w:rsid w:val="009E65CD"/>
    <w:rsid w:val="009F06BB"/>
    <w:rsid w:val="009F2D7F"/>
    <w:rsid w:val="009F534E"/>
    <w:rsid w:val="00A01F7E"/>
    <w:rsid w:val="00A0321D"/>
    <w:rsid w:val="00A11F68"/>
    <w:rsid w:val="00A12E3A"/>
    <w:rsid w:val="00A13FD3"/>
    <w:rsid w:val="00A165E7"/>
    <w:rsid w:val="00A21560"/>
    <w:rsid w:val="00A22060"/>
    <w:rsid w:val="00A2332F"/>
    <w:rsid w:val="00A258BB"/>
    <w:rsid w:val="00A31B69"/>
    <w:rsid w:val="00A33FBE"/>
    <w:rsid w:val="00A37304"/>
    <w:rsid w:val="00A457F9"/>
    <w:rsid w:val="00A52A2F"/>
    <w:rsid w:val="00A53129"/>
    <w:rsid w:val="00A54088"/>
    <w:rsid w:val="00A56354"/>
    <w:rsid w:val="00A62EE0"/>
    <w:rsid w:val="00A62F18"/>
    <w:rsid w:val="00A6329A"/>
    <w:rsid w:val="00A6335D"/>
    <w:rsid w:val="00A633BF"/>
    <w:rsid w:val="00A7043B"/>
    <w:rsid w:val="00A70EA0"/>
    <w:rsid w:val="00A744F5"/>
    <w:rsid w:val="00A8131C"/>
    <w:rsid w:val="00A82F33"/>
    <w:rsid w:val="00A8325B"/>
    <w:rsid w:val="00A83D19"/>
    <w:rsid w:val="00A85F7F"/>
    <w:rsid w:val="00A8719A"/>
    <w:rsid w:val="00A87331"/>
    <w:rsid w:val="00A93B01"/>
    <w:rsid w:val="00A962F9"/>
    <w:rsid w:val="00AA0EE6"/>
    <w:rsid w:val="00AA1CE3"/>
    <w:rsid w:val="00AB493A"/>
    <w:rsid w:val="00AB5E3C"/>
    <w:rsid w:val="00AC2BF1"/>
    <w:rsid w:val="00AC4D36"/>
    <w:rsid w:val="00AD6E02"/>
    <w:rsid w:val="00AE5B75"/>
    <w:rsid w:val="00AE7D60"/>
    <w:rsid w:val="00AF0315"/>
    <w:rsid w:val="00AF1C67"/>
    <w:rsid w:val="00AF38A0"/>
    <w:rsid w:val="00AF668F"/>
    <w:rsid w:val="00AF6D93"/>
    <w:rsid w:val="00B11DD9"/>
    <w:rsid w:val="00B122FC"/>
    <w:rsid w:val="00B21345"/>
    <w:rsid w:val="00B24820"/>
    <w:rsid w:val="00B307D6"/>
    <w:rsid w:val="00B32061"/>
    <w:rsid w:val="00B32899"/>
    <w:rsid w:val="00B34A59"/>
    <w:rsid w:val="00B34D22"/>
    <w:rsid w:val="00B4167E"/>
    <w:rsid w:val="00B41EB7"/>
    <w:rsid w:val="00B534D9"/>
    <w:rsid w:val="00B555E6"/>
    <w:rsid w:val="00B56F50"/>
    <w:rsid w:val="00B62150"/>
    <w:rsid w:val="00B63931"/>
    <w:rsid w:val="00B63C96"/>
    <w:rsid w:val="00B6777A"/>
    <w:rsid w:val="00B67E23"/>
    <w:rsid w:val="00B71F3A"/>
    <w:rsid w:val="00B723F3"/>
    <w:rsid w:val="00B80BDA"/>
    <w:rsid w:val="00B83A24"/>
    <w:rsid w:val="00B860EB"/>
    <w:rsid w:val="00B86F04"/>
    <w:rsid w:val="00B93A58"/>
    <w:rsid w:val="00B96AC9"/>
    <w:rsid w:val="00B97A64"/>
    <w:rsid w:val="00B97B09"/>
    <w:rsid w:val="00BA2035"/>
    <w:rsid w:val="00BB155B"/>
    <w:rsid w:val="00BC03E2"/>
    <w:rsid w:val="00BC14C8"/>
    <w:rsid w:val="00BC216B"/>
    <w:rsid w:val="00BC2B16"/>
    <w:rsid w:val="00BC2D61"/>
    <w:rsid w:val="00BC6B78"/>
    <w:rsid w:val="00BD119E"/>
    <w:rsid w:val="00BD30F9"/>
    <w:rsid w:val="00BD52E3"/>
    <w:rsid w:val="00BD7808"/>
    <w:rsid w:val="00BE1FAA"/>
    <w:rsid w:val="00BF2ED3"/>
    <w:rsid w:val="00BF36EE"/>
    <w:rsid w:val="00BF63AD"/>
    <w:rsid w:val="00C003B4"/>
    <w:rsid w:val="00C04F74"/>
    <w:rsid w:val="00C209B0"/>
    <w:rsid w:val="00C23DE9"/>
    <w:rsid w:val="00C24F7B"/>
    <w:rsid w:val="00C2726C"/>
    <w:rsid w:val="00C30486"/>
    <w:rsid w:val="00C36192"/>
    <w:rsid w:val="00C45EDA"/>
    <w:rsid w:val="00C548FB"/>
    <w:rsid w:val="00C65634"/>
    <w:rsid w:val="00C67BAB"/>
    <w:rsid w:val="00C72595"/>
    <w:rsid w:val="00C7583C"/>
    <w:rsid w:val="00C81363"/>
    <w:rsid w:val="00C81B0D"/>
    <w:rsid w:val="00C87147"/>
    <w:rsid w:val="00C926A8"/>
    <w:rsid w:val="00C94642"/>
    <w:rsid w:val="00C968C1"/>
    <w:rsid w:val="00CA4BCD"/>
    <w:rsid w:val="00CA5038"/>
    <w:rsid w:val="00CA5983"/>
    <w:rsid w:val="00CA6C68"/>
    <w:rsid w:val="00CA73E4"/>
    <w:rsid w:val="00CB4004"/>
    <w:rsid w:val="00CB7525"/>
    <w:rsid w:val="00CC01FE"/>
    <w:rsid w:val="00CC5D03"/>
    <w:rsid w:val="00CD1CFF"/>
    <w:rsid w:val="00CD705F"/>
    <w:rsid w:val="00CD7C68"/>
    <w:rsid w:val="00CD7DE7"/>
    <w:rsid w:val="00CD7F40"/>
    <w:rsid w:val="00CE4C55"/>
    <w:rsid w:val="00CE7A7F"/>
    <w:rsid w:val="00CF22E5"/>
    <w:rsid w:val="00CF3457"/>
    <w:rsid w:val="00CF7A96"/>
    <w:rsid w:val="00D01B4A"/>
    <w:rsid w:val="00D03D1F"/>
    <w:rsid w:val="00D04130"/>
    <w:rsid w:val="00D06532"/>
    <w:rsid w:val="00D10269"/>
    <w:rsid w:val="00D149F7"/>
    <w:rsid w:val="00D153C0"/>
    <w:rsid w:val="00D22EE5"/>
    <w:rsid w:val="00D24F7C"/>
    <w:rsid w:val="00D27049"/>
    <w:rsid w:val="00D2716E"/>
    <w:rsid w:val="00D333FA"/>
    <w:rsid w:val="00D361B5"/>
    <w:rsid w:val="00D413EC"/>
    <w:rsid w:val="00D43E96"/>
    <w:rsid w:val="00D4554D"/>
    <w:rsid w:val="00D45F9F"/>
    <w:rsid w:val="00D501D8"/>
    <w:rsid w:val="00D50D51"/>
    <w:rsid w:val="00D54695"/>
    <w:rsid w:val="00D54844"/>
    <w:rsid w:val="00D55471"/>
    <w:rsid w:val="00D5594B"/>
    <w:rsid w:val="00D55FD5"/>
    <w:rsid w:val="00D56528"/>
    <w:rsid w:val="00D56E4B"/>
    <w:rsid w:val="00D621D0"/>
    <w:rsid w:val="00D63739"/>
    <w:rsid w:val="00D76EB2"/>
    <w:rsid w:val="00D87BD9"/>
    <w:rsid w:val="00D95A4F"/>
    <w:rsid w:val="00D97437"/>
    <w:rsid w:val="00DA2ED7"/>
    <w:rsid w:val="00DA593A"/>
    <w:rsid w:val="00DA5C17"/>
    <w:rsid w:val="00DA60AF"/>
    <w:rsid w:val="00DA6193"/>
    <w:rsid w:val="00DA6234"/>
    <w:rsid w:val="00DA78DA"/>
    <w:rsid w:val="00DB0E08"/>
    <w:rsid w:val="00DB554B"/>
    <w:rsid w:val="00DB61B4"/>
    <w:rsid w:val="00DC0082"/>
    <w:rsid w:val="00DC2D28"/>
    <w:rsid w:val="00DC563B"/>
    <w:rsid w:val="00DC64D0"/>
    <w:rsid w:val="00DC68C2"/>
    <w:rsid w:val="00DD0D2C"/>
    <w:rsid w:val="00DD69B6"/>
    <w:rsid w:val="00DE1CA3"/>
    <w:rsid w:val="00DE2951"/>
    <w:rsid w:val="00DF4EC4"/>
    <w:rsid w:val="00DF6732"/>
    <w:rsid w:val="00DF78A5"/>
    <w:rsid w:val="00DF7906"/>
    <w:rsid w:val="00E01D2C"/>
    <w:rsid w:val="00E057D4"/>
    <w:rsid w:val="00E071F0"/>
    <w:rsid w:val="00E14D01"/>
    <w:rsid w:val="00E16D32"/>
    <w:rsid w:val="00E265C6"/>
    <w:rsid w:val="00E335D3"/>
    <w:rsid w:val="00E33B98"/>
    <w:rsid w:val="00E36732"/>
    <w:rsid w:val="00E36E7C"/>
    <w:rsid w:val="00E37212"/>
    <w:rsid w:val="00E4488A"/>
    <w:rsid w:val="00E61E25"/>
    <w:rsid w:val="00E61EE0"/>
    <w:rsid w:val="00E652E2"/>
    <w:rsid w:val="00E65AE0"/>
    <w:rsid w:val="00E660B9"/>
    <w:rsid w:val="00E67D29"/>
    <w:rsid w:val="00E71913"/>
    <w:rsid w:val="00E74055"/>
    <w:rsid w:val="00E74980"/>
    <w:rsid w:val="00E80B1F"/>
    <w:rsid w:val="00E84B0D"/>
    <w:rsid w:val="00E84C53"/>
    <w:rsid w:val="00E87E7A"/>
    <w:rsid w:val="00E9232C"/>
    <w:rsid w:val="00E93215"/>
    <w:rsid w:val="00E939A8"/>
    <w:rsid w:val="00E95796"/>
    <w:rsid w:val="00EA0165"/>
    <w:rsid w:val="00EB0012"/>
    <w:rsid w:val="00EB079F"/>
    <w:rsid w:val="00EB2422"/>
    <w:rsid w:val="00EC04B2"/>
    <w:rsid w:val="00ED1835"/>
    <w:rsid w:val="00ED5E57"/>
    <w:rsid w:val="00ED6A5B"/>
    <w:rsid w:val="00ED6C4C"/>
    <w:rsid w:val="00EE0373"/>
    <w:rsid w:val="00EE14B4"/>
    <w:rsid w:val="00EE291B"/>
    <w:rsid w:val="00EE6854"/>
    <w:rsid w:val="00EF37A1"/>
    <w:rsid w:val="00EF5262"/>
    <w:rsid w:val="00EF5BA9"/>
    <w:rsid w:val="00F01C39"/>
    <w:rsid w:val="00F036EF"/>
    <w:rsid w:val="00F03AEA"/>
    <w:rsid w:val="00F06549"/>
    <w:rsid w:val="00F140C5"/>
    <w:rsid w:val="00F14E73"/>
    <w:rsid w:val="00F318FA"/>
    <w:rsid w:val="00F337AA"/>
    <w:rsid w:val="00F338DE"/>
    <w:rsid w:val="00F34A1E"/>
    <w:rsid w:val="00F4204B"/>
    <w:rsid w:val="00F4335A"/>
    <w:rsid w:val="00F436E1"/>
    <w:rsid w:val="00F44AEC"/>
    <w:rsid w:val="00F44EDA"/>
    <w:rsid w:val="00F46788"/>
    <w:rsid w:val="00F4709F"/>
    <w:rsid w:val="00F52447"/>
    <w:rsid w:val="00F52CDB"/>
    <w:rsid w:val="00F52D54"/>
    <w:rsid w:val="00F65EC9"/>
    <w:rsid w:val="00F67220"/>
    <w:rsid w:val="00F711FB"/>
    <w:rsid w:val="00F73411"/>
    <w:rsid w:val="00F7382A"/>
    <w:rsid w:val="00F76E98"/>
    <w:rsid w:val="00F806F2"/>
    <w:rsid w:val="00F80E9B"/>
    <w:rsid w:val="00F84A7D"/>
    <w:rsid w:val="00F85F55"/>
    <w:rsid w:val="00F90F8A"/>
    <w:rsid w:val="00F92A92"/>
    <w:rsid w:val="00FA6EA5"/>
    <w:rsid w:val="00FC22CF"/>
    <w:rsid w:val="00FC3B86"/>
    <w:rsid w:val="00FC46F7"/>
    <w:rsid w:val="00FC5D4F"/>
    <w:rsid w:val="00FC787B"/>
    <w:rsid w:val="00FD13A3"/>
    <w:rsid w:val="00FD213E"/>
    <w:rsid w:val="00FD5393"/>
    <w:rsid w:val="00FD592A"/>
    <w:rsid w:val="00FD68E2"/>
    <w:rsid w:val="00FF291F"/>
    <w:rsid w:val="00FF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DDAB8DB"/>
  <w15:docId w15:val="{C8701162-09D1-45B4-B059-208EB8F7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93B"/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E6854"/>
    <w:pPr>
      <w:keepNext/>
      <w:keepLines/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0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B00AF"/>
    <w:pPr>
      <w:ind w:left="720"/>
      <w:contextualSpacing/>
    </w:pPr>
    <w:rPr>
      <w:kern w:val="0"/>
    </w:rPr>
  </w:style>
  <w:style w:type="character" w:customStyle="1" w:styleId="null">
    <w:name w:val="null"/>
    <w:basedOn w:val="Domylnaczcionkaakapitu"/>
    <w:rsid w:val="000B00AF"/>
  </w:style>
  <w:style w:type="character" w:styleId="Odwoaniedokomentarza">
    <w:name w:val="annotation reference"/>
    <w:basedOn w:val="Domylnaczcionkaakapitu"/>
    <w:uiPriority w:val="99"/>
    <w:semiHidden/>
    <w:unhideWhenUsed/>
    <w:rsid w:val="00D06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65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65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6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653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1B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1B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1B0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44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47B8"/>
  </w:style>
  <w:style w:type="paragraph" w:styleId="Stopka">
    <w:name w:val="footer"/>
    <w:basedOn w:val="Normalny"/>
    <w:link w:val="StopkaZnak"/>
    <w:uiPriority w:val="99"/>
    <w:unhideWhenUsed/>
    <w:rsid w:val="00844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47B8"/>
  </w:style>
  <w:style w:type="character" w:styleId="Hipercze">
    <w:name w:val="Hyperlink"/>
    <w:basedOn w:val="Domylnaczcionkaakapitu"/>
    <w:uiPriority w:val="99"/>
    <w:unhideWhenUsed/>
    <w:rsid w:val="0061169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169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9F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E2D5C"/>
    <w:pPr>
      <w:spacing w:after="0" w:line="240" w:lineRule="auto"/>
    </w:pPr>
  </w:style>
  <w:style w:type="character" w:customStyle="1" w:styleId="Nagwek9Znak">
    <w:name w:val="Nagłówek 9 Znak"/>
    <w:basedOn w:val="Domylnaczcionkaakapitu"/>
    <w:link w:val="Nagwek9"/>
    <w:uiPriority w:val="9"/>
    <w:rsid w:val="00EE6854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pl-PL"/>
    </w:rPr>
  </w:style>
  <w:style w:type="paragraph" w:customStyle="1" w:styleId="Normalny2">
    <w:name w:val="Normalny2"/>
    <w:rsid w:val="00EE6854"/>
    <w:pPr>
      <w:spacing w:after="0" w:line="276" w:lineRule="auto"/>
    </w:pPr>
    <w:rPr>
      <w:rFonts w:ascii="Arial" w:eastAsia="Arial" w:hAnsi="Arial" w:cs="Arial"/>
      <w:kern w:val="0"/>
      <w:lang w:eastAsia="pl-PL"/>
    </w:rPr>
  </w:style>
  <w:style w:type="paragraph" w:customStyle="1" w:styleId="Default">
    <w:name w:val="Default"/>
    <w:rsid w:val="00EE6854"/>
    <w:pPr>
      <w:autoSpaceDE w:val="0"/>
      <w:autoSpaceDN w:val="0"/>
      <w:adjustRightInd w:val="0"/>
      <w:spacing w:after="0" w:line="240" w:lineRule="auto"/>
    </w:pPr>
    <w:rPr>
      <w:rFonts w:ascii="Calibri" w:eastAsia="Arial" w:hAnsi="Calibri" w:cs="Calibri"/>
      <w:color w:val="000000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E68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4123C-9E9A-485B-AEE7-C7F748C0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11</Pages>
  <Words>2654</Words>
  <Characters>15927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Ptak</dc:creator>
  <cp:lastModifiedBy>Karolina Lesińska</cp:lastModifiedBy>
  <cp:revision>24</cp:revision>
  <cp:lastPrinted>2024-02-29T06:32:00Z</cp:lastPrinted>
  <dcterms:created xsi:type="dcterms:W3CDTF">2024-03-28T10:14:00Z</dcterms:created>
  <dcterms:modified xsi:type="dcterms:W3CDTF">2026-05-15T09:18:00Z</dcterms:modified>
</cp:coreProperties>
</file>